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8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985"/>
        <w:gridCol w:w="7796"/>
      </w:tblGrid>
      <w:tr w:rsidR="004479EF" w:rsidRPr="001E5A74" w:rsidTr="004479EF">
        <w:trPr>
          <w:trHeight w:val="429"/>
        </w:trPr>
        <w:tc>
          <w:tcPr>
            <w:tcW w:w="534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244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Адрес площадки</w:t>
            </w:r>
          </w:p>
        </w:tc>
        <w:tc>
          <w:tcPr>
            <w:tcW w:w="1985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Arial" w:eastAsia="Calibri" w:hAnsi="Arial" w:cs="Arial"/>
                <w:b/>
                <w:lang w:val="ru-RU" w:eastAsia="en-US"/>
              </w:rPr>
              <w:t>Время работы площадки</w:t>
            </w:r>
          </w:p>
        </w:tc>
        <w:tc>
          <w:tcPr>
            <w:tcW w:w="7796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</w:tr>
      <w:tr w:rsidR="004479EF" w:rsidRPr="0095558D" w:rsidTr="004479EF">
        <w:trPr>
          <w:trHeight w:val="228"/>
        </w:trPr>
        <w:tc>
          <w:tcPr>
            <w:tcW w:w="15559" w:type="dxa"/>
            <w:gridSpan w:val="4"/>
            <w:shd w:val="clear" w:color="auto" w:fill="FFFF00"/>
          </w:tcPr>
          <w:p w:rsidR="004479EF" w:rsidRPr="008E2A6E" w:rsidRDefault="004479EF" w:rsidP="006D61C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#</w:t>
            </w:r>
            <w:proofErr w:type="spellStart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Городмолодых</w:t>
            </w:r>
            <w:proofErr w:type="spellEnd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</w:t>
            </w:r>
            <w:r w:rsidR="006D61C0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25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6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.201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8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(понедельник)</w:t>
            </w:r>
          </w:p>
        </w:tc>
      </w:tr>
      <w:tr w:rsidR="004479EF" w:rsidRPr="006D61C0" w:rsidTr="004479EF">
        <w:trPr>
          <w:trHeight w:val="249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Пр.Солнечный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7</w:t>
            </w: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18:00-20:00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Мастер–классы по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изо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декоративно-прикладному искусству</w:t>
            </w:r>
          </w:p>
        </w:tc>
      </w:tr>
      <w:tr w:rsidR="004479EF" w:rsidRPr="006D61C0" w:rsidTr="004479EF">
        <w:trPr>
          <w:trHeight w:val="249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Ул.Игримская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34</w:t>
            </w: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18:00-20:00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Мастер–классы и игры-эстафеты</w:t>
            </w:r>
          </w:p>
        </w:tc>
      </w:tr>
      <w:tr w:rsidR="00495221" w:rsidRPr="00495221" w:rsidTr="004479EF">
        <w:trPr>
          <w:trHeight w:val="249"/>
        </w:trPr>
        <w:tc>
          <w:tcPr>
            <w:tcW w:w="534" w:type="dxa"/>
          </w:tcPr>
          <w:p w:rsidR="00495221" w:rsidRDefault="00495221" w:rsidP="0049522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95221" w:rsidRPr="00B92DEF" w:rsidRDefault="00495221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Транспортная 106/3 (ДЮЦ «Вероника»)</w:t>
            </w:r>
          </w:p>
        </w:tc>
        <w:tc>
          <w:tcPr>
            <w:tcW w:w="1985" w:type="dxa"/>
          </w:tcPr>
          <w:p w:rsidR="00495221" w:rsidRPr="00B92DEF" w:rsidRDefault="00495221" w:rsidP="00495221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95221" w:rsidRPr="00495221" w:rsidRDefault="00495221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495221">
              <w:rPr>
                <w:rFonts w:ascii="Arial" w:hAnsi="Arial" w:cs="Arial"/>
                <w:sz w:val="18"/>
                <w:szCs w:val="18"/>
                <w:lang w:val="ru-RU"/>
              </w:rPr>
              <w:t>Веселые старты «Бег с препятствиями»</w:t>
            </w:r>
          </w:p>
        </w:tc>
      </w:tr>
      <w:tr w:rsidR="00495221" w:rsidRPr="003944EB" w:rsidTr="004479EF">
        <w:trPr>
          <w:trHeight w:val="249"/>
        </w:trPr>
        <w:tc>
          <w:tcPr>
            <w:tcW w:w="534" w:type="dxa"/>
          </w:tcPr>
          <w:p w:rsidR="00495221" w:rsidRDefault="00495221" w:rsidP="0049522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95221" w:rsidRPr="00B92DEF" w:rsidRDefault="00495221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Гастелло 75/1 (ДЮЦ «Вероника»)</w:t>
            </w:r>
          </w:p>
        </w:tc>
        <w:tc>
          <w:tcPr>
            <w:tcW w:w="1985" w:type="dxa"/>
          </w:tcPr>
          <w:p w:rsidR="00495221" w:rsidRPr="00B92DEF" w:rsidRDefault="00495221" w:rsidP="00495221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95221" w:rsidRPr="00495221" w:rsidRDefault="00495221" w:rsidP="00495221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495221">
              <w:rPr>
                <w:rFonts w:ascii="Arial" w:hAnsi="Arial" w:cs="Arial"/>
                <w:sz w:val="18"/>
                <w:szCs w:val="18"/>
              </w:rPr>
              <w:t>Соревнования</w:t>
            </w:r>
            <w:proofErr w:type="spellEnd"/>
            <w:r w:rsidRPr="00495221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proofErr w:type="spellStart"/>
            <w:r w:rsidRPr="00495221">
              <w:rPr>
                <w:rFonts w:ascii="Arial" w:hAnsi="Arial" w:cs="Arial"/>
                <w:sz w:val="18"/>
                <w:szCs w:val="18"/>
              </w:rPr>
              <w:t>волейболу</w:t>
            </w:r>
            <w:proofErr w:type="spellEnd"/>
          </w:p>
        </w:tc>
      </w:tr>
      <w:tr w:rsidR="004479EF" w:rsidRPr="001B7E5A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lang w:val="ru-RU" w:eastAsia="en-US"/>
              </w:rPr>
              <w:t>ул.30 лет Победы 140а (ДЮЦ «Пламя»)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92DEF">
              <w:rPr>
                <w:rFonts w:ascii="Arial" w:eastAsia="Calibri" w:hAnsi="Arial" w:cs="Arial"/>
                <w:lang w:eastAsia="en-US"/>
              </w:rPr>
              <w:t>17.00-20.00</w:t>
            </w:r>
          </w:p>
        </w:tc>
        <w:tc>
          <w:tcPr>
            <w:tcW w:w="7796" w:type="dxa"/>
          </w:tcPr>
          <w:p w:rsidR="004479EF" w:rsidRPr="00DF7803" w:rsidRDefault="001B7E5A" w:rsidP="004479EF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1B7E5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Знакомство с гримёркой (</w:t>
            </w:r>
            <w:proofErr w:type="spellStart"/>
            <w:r w:rsidRPr="001B7E5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Аквагрим</w:t>
            </w:r>
            <w:proofErr w:type="spellEnd"/>
            <w:r w:rsidRPr="001B7E5A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 игры в бадминтон</w:t>
            </w:r>
          </w:p>
        </w:tc>
      </w:tr>
      <w:tr w:rsidR="004479EF" w:rsidRPr="006D61C0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Мельничная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, 1 (КДТ им. А.М. 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Кижеватова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Работа досуговой площадки «Творческое лето»: мастер-класс по художественному труду и техническому творчеству (авиа моделирование) </w:t>
            </w:r>
          </w:p>
        </w:tc>
      </w:tr>
      <w:tr w:rsidR="004479EF" w:rsidRPr="006D61C0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Станционная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22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2D42B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D42B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Мастер-класс по </w:t>
            </w:r>
            <w:proofErr w:type="gramStart"/>
            <w:r w:rsidRPr="002D42B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фитнес-аэробике</w:t>
            </w:r>
            <w:proofErr w:type="gramEnd"/>
          </w:p>
        </w:tc>
      </w:tr>
      <w:tr w:rsidR="004479EF" w:rsidRPr="00C21426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Олимпийская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26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2D42B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D42B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Мастер-класс «Танцуем вместе»</w:t>
            </w:r>
          </w:p>
        </w:tc>
      </w:tr>
      <w:tr w:rsidR="004479EF" w:rsidRPr="006D61C0" w:rsidTr="004479EF">
        <w:trPr>
          <w:trHeight w:val="476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10.</w:t>
            </w:r>
          </w:p>
        </w:tc>
        <w:tc>
          <w:tcPr>
            <w:tcW w:w="5244" w:type="dxa"/>
            <w:vAlign w:val="center"/>
          </w:tcPr>
          <w:p w:rsidR="004479EF" w:rsidRPr="00B92DEF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Профсоюзная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 52</w:t>
            </w:r>
          </w:p>
        </w:tc>
        <w:tc>
          <w:tcPr>
            <w:tcW w:w="1985" w:type="dxa"/>
            <w:vAlign w:val="center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18:00 - 20:00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Досуг со стратегическими и экономическими настольными играми: </w:t>
            </w:r>
            <w:r w:rsidR="00CB1381" w:rsidRPr="00CB138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</w:t>
            </w:r>
            <w:proofErr w:type="spellStart"/>
            <w:r w:rsidR="00CB1381" w:rsidRPr="00CB138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Оркономика</w:t>
            </w:r>
            <w:proofErr w:type="spellEnd"/>
            <w:r w:rsidR="00CB1381" w:rsidRPr="00CB138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», «Джентельменская сделка», «</w:t>
            </w:r>
            <w:proofErr w:type="spellStart"/>
            <w:r w:rsidR="00CB1381" w:rsidRPr="00CB138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Фиксиномика</w:t>
            </w:r>
            <w:proofErr w:type="spellEnd"/>
            <w:r w:rsidR="00CB1381" w:rsidRPr="00CB138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» 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т.д.</w:t>
            </w:r>
          </w:p>
        </w:tc>
      </w:tr>
      <w:tr w:rsidR="004479EF" w:rsidRPr="006D61C0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11.</w:t>
            </w:r>
          </w:p>
        </w:tc>
        <w:tc>
          <w:tcPr>
            <w:tcW w:w="5244" w:type="dxa"/>
          </w:tcPr>
          <w:p w:rsidR="004479EF" w:rsidRPr="00B92DEF" w:rsidRDefault="00B7502D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ТРЦ «Кристалл»</w:t>
            </w:r>
          </w:p>
          <w:p w:rsidR="004479EF" w:rsidRPr="00B92DEF" w:rsidRDefault="00B7502D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79EF" w:rsidRPr="00B92DEF">
              <w:rPr>
                <w:rFonts w:ascii="Arial" w:hAnsi="Arial" w:cs="Arial"/>
                <w:sz w:val="18"/>
                <w:szCs w:val="18"/>
              </w:rPr>
              <w:t>(ДЮЦ «Фортуна»)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92DEF">
              <w:rPr>
                <w:rFonts w:ascii="Arial" w:hAnsi="Arial" w:cs="Arial"/>
                <w:sz w:val="18"/>
                <w:szCs w:val="18"/>
                <w:lang w:val="ru-RU"/>
              </w:rPr>
              <w:t>17:30-19:30</w:t>
            </w:r>
          </w:p>
        </w:tc>
        <w:tc>
          <w:tcPr>
            <w:tcW w:w="7796" w:type="dxa"/>
          </w:tcPr>
          <w:p w:rsidR="004479EF" w:rsidRPr="00B92DEF" w:rsidRDefault="00B7502D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B7502D">
              <w:rPr>
                <w:rFonts w:ascii="Arial" w:hAnsi="Arial" w:cs="Arial"/>
                <w:sz w:val="18"/>
                <w:szCs w:val="18"/>
                <w:lang w:val="ru-RU"/>
              </w:rPr>
              <w:t>Концертно-игровая программа «Раскрасим лето ярким цветом!» спортивные эстафеты, конкурсы, викторины (проведение танцевального марафона, творческие выступления коллективов, интерактивные игры</w:t>
            </w:r>
            <w:proofErr w:type="gramEnd"/>
          </w:p>
        </w:tc>
      </w:tr>
      <w:tr w:rsidR="004479EF" w:rsidRPr="00AB666E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AB666E" w:rsidTr="00C5673C">
              <w:trPr>
                <w:trHeight w:val="258"/>
              </w:trPr>
              <w:tc>
                <w:tcPr>
                  <w:tcW w:w="16013" w:type="dxa"/>
                  <w:shd w:val="clear" w:color="auto" w:fill="95B3D7" w:themeFill="accent1" w:themeFillTint="99"/>
                </w:tcPr>
                <w:p w:rsidR="004479EF" w:rsidRPr="008E2A6E" w:rsidRDefault="004479EF" w:rsidP="006D61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#</w:t>
                  </w:r>
                  <w:proofErr w:type="spellStart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СпортивнаяТюмень</w:t>
                  </w:r>
                  <w:proofErr w:type="spellEnd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  <w:r w:rsidR="006D61C0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26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.0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6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.201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8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(вторник)</w:t>
                  </w:r>
                </w:p>
              </w:tc>
            </w:tr>
          </w:tbl>
          <w:p w:rsidR="004479EF" w:rsidRPr="008A01FE" w:rsidRDefault="004479EF" w:rsidP="004479EF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val="ru-RU" w:eastAsia="en-US"/>
              </w:rPr>
            </w:pPr>
          </w:p>
        </w:tc>
      </w:tr>
      <w:tr w:rsidR="004479EF" w:rsidRPr="00743841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Камча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тская,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154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16:00-21:00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E310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Соревнования по </w:t>
            </w:r>
            <w:proofErr w:type="spellStart"/>
            <w:r w:rsidR="00E310B2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стритболу</w:t>
            </w:r>
            <w:proofErr w:type="spellEnd"/>
          </w:p>
        </w:tc>
      </w:tr>
      <w:tr w:rsidR="004479EF" w:rsidRPr="00743841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Западносибирская, 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12:00-16:00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E310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Соревнования по </w:t>
            </w:r>
            <w:proofErr w:type="spellStart"/>
            <w:r w:rsidR="00E310B2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стритболу</w:t>
            </w:r>
            <w:proofErr w:type="spellEnd"/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 xml:space="preserve">ул. Чернышевского, 2б корп. </w:t>
            </w:r>
            <w:r w:rsidRPr="004479EF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(ДЮЦ «Град»)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19:00-21:00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мини-футбол</w:t>
            </w:r>
            <w:proofErr w:type="spellEnd"/>
          </w:p>
        </w:tc>
      </w:tr>
      <w:tr w:rsidR="004479EF" w:rsidRPr="00C40B30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E539D0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743841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spellStart"/>
            <w:proofErr w:type="gramStart"/>
            <w:r w:rsidRPr="00743841">
              <w:rPr>
                <w:rFonts w:ascii="Arial" w:hAnsi="Arial" w:cs="Arial"/>
                <w:sz w:val="18"/>
                <w:szCs w:val="18"/>
              </w:rPr>
              <w:t>Кремлевская</w:t>
            </w:r>
            <w:proofErr w:type="spellEnd"/>
            <w:proofErr w:type="gramEnd"/>
            <w:r w:rsidRPr="00743841">
              <w:rPr>
                <w:rFonts w:ascii="Arial" w:hAnsi="Arial" w:cs="Arial"/>
                <w:sz w:val="18"/>
                <w:szCs w:val="18"/>
              </w:rPr>
              <w:t>, 112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«Град»)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18:30-20:30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ОФП, Workout</w:t>
            </w:r>
          </w:p>
        </w:tc>
      </w:tr>
      <w:tr w:rsidR="004479EF" w:rsidRPr="006D61C0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479EF" w:rsidRPr="00743841" w:rsidRDefault="004479EF" w:rsidP="004479E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микрорайон Мелиораторов, улица Мелиораторов, 15</w:t>
            </w:r>
          </w:p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МАОУ СОШ № 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(ДЮЦ КДТ им. А.М.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Кижеватова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17.00-19.00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На протяжении  всего времени работы площадки под руководством организатора по спорту участники смогут  поиграть в различные подвижные игры, такие как: футбол, волейбол, баскетбол, пионербол, пятнашки, лапта, вышибалы,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чахорда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др.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Широтная</w:t>
            </w:r>
            <w:proofErr w:type="gram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170/1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19.00-21.00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Спортивные игры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Мельникайте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57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Занятие закаливанием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Республики, 190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Спортивные игры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Гондатти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13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Спортивные игры</w:t>
            </w:r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База «моржей» «Озеро Чемпионов» 10 км объездной дороги Тюмень-Ханты-Мансийск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«Олимпиец»)</w:t>
            </w:r>
          </w:p>
        </w:tc>
        <w:tc>
          <w:tcPr>
            <w:tcW w:w="1985" w:type="dxa"/>
            <w:shd w:val="clear" w:color="auto" w:fill="auto"/>
          </w:tcPr>
          <w:p w:rsidR="004479EF" w:rsidRPr="00A83FFD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83FFD">
              <w:rPr>
                <w:rFonts w:ascii="Arial" w:hAnsi="Arial" w:cs="Arial"/>
                <w:sz w:val="18"/>
                <w:szCs w:val="18"/>
                <w:lang w:val="ru-RU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A83FFD">
              <w:rPr>
                <w:rFonts w:ascii="Arial" w:hAnsi="Arial" w:cs="Arial"/>
                <w:sz w:val="18"/>
                <w:szCs w:val="18"/>
                <w:lang w:val="ru-RU"/>
              </w:rPr>
              <w:t xml:space="preserve">Бег, </w:t>
            </w:r>
            <w:proofErr w:type="spellStart"/>
            <w:r w:rsidRPr="00A83FFD">
              <w:rPr>
                <w:rFonts w:ascii="Arial" w:hAnsi="Arial" w:cs="Arial"/>
                <w:sz w:val="18"/>
                <w:szCs w:val="18"/>
                <w:lang w:val="ru-RU"/>
              </w:rPr>
              <w:t>пла</w:t>
            </w:r>
            <w:r w:rsidRPr="00743841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D03C96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Мелиораторов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743841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«Олимпиец»)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Баскетбол</w:t>
            </w:r>
            <w:proofErr w:type="spellEnd"/>
          </w:p>
        </w:tc>
      </w:tr>
      <w:tr w:rsidR="004479EF" w:rsidRPr="006D61C0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C524CB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Цветной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бульвар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12.00 – 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 – класс игры в шахматы</w:t>
            </w:r>
          </w:p>
        </w:tc>
      </w:tr>
      <w:tr w:rsidR="004479EF" w:rsidRPr="006D61C0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Червишевский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тракт, 72а, Сквер шахматистов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18.00 – 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Сеанс одновременной игры в шахматы</w:t>
            </w:r>
          </w:p>
        </w:tc>
      </w:tr>
      <w:tr w:rsidR="004479EF" w:rsidRPr="000C0732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4479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4479EF">
              <w:rPr>
                <w:rFonts w:ascii="Arial" w:eastAsia="Calibri" w:hAnsi="Arial" w:cs="Arial"/>
                <w:sz w:val="18"/>
                <w:szCs w:val="18"/>
                <w:lang w:val="ru-RU"/>
              </w:rPr>
              <w:t>Лесопарковая зона</w:t>
            </w:r>
          </w:p>
          <w:p w:rsidR="004479EF" w:rsidRPr="00EC1E2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79EF">
              <w:rPr>
                <w:rFonts w:ascii="Arial" w:eastAsia="Calibri" w:hAnsi="Arial" w:cs="Arial"/>
                <w:sz w:val="18"/>
                <w:szCs w:val="18"/>
                <w:lang w:val="ru-RU"/>
              </w:rPr>
              <w:t>(ул. Заозерная, 4)</w:t>
            </w:r>
            <w:r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(СДЮСШОР № 2)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Спортивные</w:t>
            </w:r>
            <w:proofErr w:type="spellEnd"/>
            <w:r w:rsidRPr="007438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игры</w:t>
            </w:r>
            <w:proofErr w:type="spellEnd"/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CE1C38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CE1C38">
              <w:rPr>
                <w:rFonts w:ascii="Arial" w:hAnsi="Arial" w:cs="Arial"/>
                <w:sz w:val="18"/>
                <w:szCs w:val="18"/>
                <w:lang w:val="ru-RU"/>
              </w:rPr>
              <w:t>л. Вербная д.9а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(СДЮСШОР № 2)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17.30- 19.00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Волейбол</w:t>
            </w:r>
            <w:proofErr w:type="spellEnd"/>
          </w:p>
        </w:tc>
      </w:tr>
      <w:tr w:rsidR="004479EF" w:rsidRPr="0028567B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1A71B5">
            <w:pPr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ул. 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Садовая,</w:t>
            </w:r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>64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 xml:space="preserve"> (МАОУ СОШ №</w:t>
            </w:r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>38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 xml:space="preserve"> г. Тюмени,   с</w:t>
            </w:r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 xml:space="preserve">портивная площадка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(ДЮЦ «Фортуна»)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18.00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Турнир по мини-футболу</w:t>
            </w:r>
          </w:p>
        </w:tc>
      </w:tr>
      <w:tr w:rsidR="004479EF" w:rsidRPr="001A71B5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1A71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ул. </w:t>
            </w:r>
            <w:proofErr w:type="spellStart"/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>Метелевская</w:t>
            </w:r>
            <w:proofErr w:type="spellEnd"/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 xml:space="preserve">, 11 а (МАОУ СОШ № 58) </w:t>
            </w:r>
            <w:r w:rsidRPr="0028567B">
              <w:rPr>
                <w:rFonts w:ascii="Arial" w:hAnsi="Arial" w:cs="Arial"/>
                <w:sz w:val="18"/>
                <w:szCs w:val="18"/>
                <w:lang w:val="ru-RU"/>
              </w:rPr>
              <w:t xml:space="preserve"> спортивная площадка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(ДЮЦ «Фортуна»)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18.00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1A71B5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A71B5">
              <w:rPr>
                <w:rFonts w:ascii="Arial" w:hAnsi="Arial" w:cs="Arial"/>
                <w:sz w:val="18"/>
                <w:szCs w:val="18"/>
                <w:lang w:val="ru-RU"/>
              </w:rPr>
              <w:t>Спортивные соревнования «Вместе мы сил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а» - соревнования по пионерболу</w:t>
            </w:r>
          </w:p>
        </w:tc>
      </w:tr>
      <w:tr w:rsidR="004479EF" w:rsidRPr="001A23A6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28567B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ул. Александра Пушкина, </w:t>
            </w:r>
            <w:r w:rsidRPr="0028567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«Старт 21век»)</w:t>
            </w:r>
          </w:p>
        </w:tc>
        <w:tc>
          <w:tcPr>
            <w:tcW w:w="1985" w:type="dxa"/>
            <w:shd w:val="clear" w:color="auto" w:fill="auto"/>
          </w:tcPr>
          <w:p w:rsidR="004479EF" w:rsidRPr="001A23A6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567B">
              <w:rPr>
                <w:rFonts w:ascii="Arial" w:hAnsi="Arial" w:cs="Arial"/>
                <w:sz w:val="18"/>
                <w:szCs w:val="18"/>
                <w:lang w:val="ru-RU"/>
              </w:rPr>
              <w:t>18:00-2</w:t>
            </w:r>
            <w:r w:rsidRPr="001A23A6">
              <w:rPr>
                <w:rFonts w:ascii="Arial" w:hAnsi="Arial" w:cs="Arial"/>
                <w:sz w:val="18"/>
                <w:szCs w:val="18"/>
                <w:lang w:val="ru-RU"/>
              </w:rPr>
              <w:t>0:00</w:t>
            </w:r>
          </w:p>
        </w:tc>
        <w:tc>
          <w:tcPr>
            <w:tcW w:w="7796" w:type="dxa"/>
            <w:shd w:val="clear" w:color="auto" w:fill="auto"/>
          </w:tcPr>
          <w:p w:rsidR="004479EF" w:rsidRPr="001A23A6" w:rsidRDefault="004479EF" w:rsidP="001A71B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A23A6">
              <w:rPr>
                <w:rFonts w:ascii="Arial" w:hAnsi="Arial" w:cs="Arial"/>
                <w:sz w:val="18"/>
                <w:szCs w:val="18"/>
                <w:lang w:val="ru-RU"/>
              </w:rPr>
              <w:t xml:space="preserve">Турнир по </w:t>
            </w:r>
            <w:r w:rsidR="001A71B5">
              <w:rPr>
                <w:rFonts w:ascii="Arial" w:hAnsi="Arial" w:cs="Arial"/>
                <w:sz w:val="18"/>
                <w:szCs w:val="18"/>
                <w:lang w:val="ru-RU"/>
              </w:rPr>
              <w:t>гандболу</w:t>
            </w:r>
          </w:p>
        </w:tc>
      </w:tr>
      <w:tr w:rsidR="004479EF" w:rsidRPr="003944EB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E45262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="00E45262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30 Лет Победы, 142 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(ДЮЦ «Пламя»)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E45262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Соревнования по шахматам</w:t>
            </w:r>
          </w:p>
        </w:tc>
      </w:tr>
      <w:tr w:rsidR="004479EF" w:rsidRPr="006D61C0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Широтная</w:t>
            </w:r>
            <w:proofErr w:type="gram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129 к. 4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(ДЮЦ «Пламя»)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Товарищеская встреча по мини-футболу</w:t>
            </w:r>
          </w:p>
        </w:tc>
      </w:tr>
      <w:tr w:rsidR="004479EF" w:rsidRPr="00393A62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393A62" w:rsidTr="00C5673C">
              <w:trPr>
                <w:trHeight w:val="258"/>
              </w:trPr>
              <w:tc>
                <w:tcPr>
                  <w:tcW w:w="16013" w:type="dxa"/>
                  <w:shd w:val="clear" w:color="auto" w:fill="00B050"/>
                </w:tcPr>
                <w:p w:rsidR="004479EF" w:rsidRPr="008411BD" w:rsidRDefault="004479EF" w:rsidP="00763464">
                  <w:pPr>
                    <w:ind w:left="19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Тюменькреативная</w:t>
                  </w:r>
                  <w:proofErr w:type="spellEnd"/>
                  <w:r w:rsidR="00763464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27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6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(среда)</w:t>
                  </w:r>
                </w:p>
              </w:tc>
            </w:tr>
          </w:tbl>
          <w:p w:rsidR="004479EF" w:rsidRPr="00F83954" w:rsidRDefault="004479EF" w:rsidP="004479EF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95C73" w:rsidRPr="00D95C73" w:rsidTr="004E1EE3">
        <w:trPr>
          <w:trHeight w:val="240"/>
        </w:trPr>
        <w:tc>
          <w:tcPr>
            <w:tcW w:w="534" w:type="dxa"/>
          </w:tcPr>
          <w:p w:rsidR="00D95C73" w:rsidRPr="009E67D7" w:rsidRDefault="00D95C73" w:rsidP="00D95C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E67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D95C73" w:rsidRPr="00D95C73" w:rsidRDefault="00D95C73" w:rsidP="00D95C73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95C73">
              <w:rPr>
                <w:rFonts w:ascii="Arial" w:hAnsi="Arial" w:cs="Arial"/>
                <w:sz w:val="18"/>
                <w:szCs w:val="18"/>
                <w:lang w:val="ru-RU"/>
              </w:rPr>
              <w:t>Площадь перед ДК «Водник»</w:t>
            </w:r>
          </w:p>
          <w:p w:rsidR="00D95C73" w:rsidRPr="00D95C73" w:rsidRDefault="00D95C73" w:rsidP="00D95C73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Судоремонтная, 1 а</w:t>
            </w:r>
          </w:p>
        </w:tc>
        <w:tc>
          <w:tcPr>
            <w:tcW w:w="1985" w:type="dxa"/>
          </w:tcPr>
          <w:p w:rsidR="00D95C73" w:rsidRPr="00D95C73" w:rsidRDefault="00D95C73" w:rsidP="00AA02D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D95C73" w:rsidRPr="00D95C73" w:rsidRDefault="00D95C73" w:rsidP="00D95C7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</w:pPr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Викторина о природе нашего края, конкурс чтения стихов о природе, конкурс песен о красоте родного края, детская дискотека</w:t>
            </w:r>
          </w:p>
        </w:tc>
      </w:tr>
      <w:tr w:rsidR="00D95C73" w:rsidRPr="006D61C0" w:rsidTr="004E1EE3">
        <w:trPr>
          <w:trHeight w:val="240"/>
        </w:trPr>
        <w:tc>
          <w:tcPr>
            <w:tcW w:w="534" w:type="dxa"/>
          </w:tcPr>
          <w:p w:rsidR="00D95C73" w:rsidRPr="009E67D7" w:rsidRDefault="00D95C73" w:rsidP="00D95C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D95C73" w:rsidRPr="00D95C73" w:rsidRDefault="00D95C73" w:rsidP="00D95C7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5C73">
              <w:rPr>
                <w:rFonts w:ascii="Arial" w:hAnsi="Arial" w:cs="Arial"/>
                <w:sz w:val="18"/>
                <w:szCs w:val="18"/>
                <w:lang w:val="ru-RU"/>
              </w:rPr>
              <w:t xml:space="preserve">Площадь перед ДК «Орфей» ул.70 лет Октября, 5 </w:t>
            </w:r>
            <w:proofErr w:type="gramStart"/>
            <w:r w:rsidRPr="00D95C73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1985" w:type="dxa"/>
          </w:tcPr>
          <w:p w:rsidR="00D95C73" w:rsidRPr="00D95C73" w:rsidRDefault="00D95C73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73">
              <w:rPr>
                <w:rFonts w:ascii="Arial" w:hAnsi="Arial" w:cs="Arial"/>
                <w:sz w:val="18"/>
                <w:szCs w:val="18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D95C73" w:rsidRPr="00D95C73" w:rsidRDefault="00D95C73" w:rsidP="00D95C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5C73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D95C73">
              <w:rPr>
                <w:rFonts w:ascii="Arial" w:hAnsi="Arial" w:cs="Arial"/>
                <w:sz w:val="18"/>
                <w:szCs w:val="18"/>
              </w:rPr>
              <w:t xml:space="preserve">  «</w:t>
            </w:r>
            <w:proofErr w:type="spellStart"/>
            <w:r w:rsidRPr="00D95C73">
              <w:rPr>
                <w:rFonts w:ascii="Arial" w:hAnsi="Arial" w:cs="Arial"/>
                <w:sz w:val="18"/>
                <w:szCs w:val="18"/>
              </w:rPr>
              <w:t>Нескучные</w:t>
            </w:r>
            <w:proofErr w:type="spellEnd"/>
            <w:r w:rsidRPr="00D95C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5C73">
              <w:rPr>
                <w:rFonts w:ascii="Arial" w:hAnsi="Arial" w:cs="Arial"/>
                <w:sz w:val="18"/>
                <w:szCs w:val="18"/>
              </w:rPr>
              <w:t>каникулы</w:t>
            </w:r>
            <w:proofErr w:type="spellEnd"/>
            <w:r w:rsidRPr="00D95C73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D95C73" w:rsidRPr="00D95C73" w:rsidRDefault="00D95C73" w:rsidP="00D95C73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D95C73" w:rsidRPr="006D61C0" w:rsidTr="004E1EE3">
        <w:trPr>
          <w:trHeight w:val="240"/>
        </w:trPr>
        <w:tc>
          <w:tcPr>
            <w:tcW w:w="534" w:type="dxa"/>
          </w:tcPr>
          <w:p w:rsidR="00D95C73" w:rsidRPr="009E67D7" w:rsidRDefault="00D95C73" w:rsidP="00D95C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D95C73" w:rsidRPr="00D95C73" w:rsidRDefault="00D95C73" w:rsidP="00D95C73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C73">
              <w:rPr>
                <w:rFonts w:ascii="Arial" w:hAnsi="Arial" w:cs="Arial"/>
                <w:sz w:val="18"/>
                <w:szCs w:val="18"/>
              </w:rPr>
              <w:t xml:space="preserve">Культурно-досуговое МАУК Центр русской культуры ул. </w:t>
            </w:r>
            <w:proofErr w:type="gramStart"/>
            <w:r w:rsidRPr="00D95C73">
              <w:rPr>
                <w:rFonts w:ascii="Arial" w:hAnsi="Arial" w:cs="Arial"/>
                <w:sz w:val="18"/>
                <w:szCs w:val="18"/>
              </w:rPr>
              <w:t>Камчатская</w:t>
            </w:r>
            <w:proofErr w:type="gramEnd"/>
            <w:r w:rsidRPr="00D95C73">
              <w:rPr>
                <w:rFonts w:ascii="Arial" w:hAnsi="Arial" w:cs="Arial"/>
                <w:sz w:val="18"/>
                <w:szCs w:val="18"/>
              </w:rPr>
              <w:t>, 138 а</w:t>
            </w:r>
          </w:p>
        </w:tc>
        <w:tc>
          <w:tcPr>
            <w:tcW w:w="1985" w:type="dxa"/>
          </w:tcPr>
          <w:p w:rsidR="00D95C73" w:rsidRPr="00D95C73" w:rsidRDefault="00D95C73" w:rsidP="00AA02D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95C73">
              <w:rPr>
                <w:rFonts w:ascii="Arial" w:hAnsi="Arial" w:cs="Arial"/>
                <w:sz w:val="18"/>
                <w:szCs w:val="18"/>
              </w:rPr>
              <w:t>11</w:t>
            </w:r>
            <w:r w:rsidRPr="00D95C73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D95C73">
              <w:rPr>
                <w:rFonts w:ascii="Arial" w:hAnsi="Arial" w:cs="Arial"/>
                <w:sz w:val="18"/>
                <w:szCs w:val="18"/>
              </w:rPr>
              <w:t>00-12</w:t>
            </w:r>
            <w:r w:rsidRPr="00D95C73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D95C7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:rsidR="00D95C73" w:rsidRPr="00D95C73" w:rsidRDefault="00D95C73" w:rsidP="00D95C73">
            <w:pPr>
              <w:pStyle w:val="af9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95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Квест</w:t>
            </w:r>
            <w:proofErr w:type="spellEnd"/>
            <w:r w:rsidRPr="00D95C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-игра «Эко-экспедиция»</w:t>
            </w:r>
          </w:p>
          <w:p w:rsidR="00D95C73" w:rsidRPr="00D95C73" w:rsidRDefault="00D95C73" w:rsidP="00D95C73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5C73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D95C73">
              <w:rPr>
                <w:rFonts w:ascii="Arial" w:hAnsi="Arial" w:cs="Arial"/>
                <w:sz w:val="18"/>
                <w:szCs w:val="18"/>
              </w:rPr>
              <w:t>-игра по экологии. Участники мероприятия  научатся самостоятельно находить решения в созданных проблемных ситуациях.</w:t>
            </w:r>
          </w:p>
        </w:tc>
      </w:tr>
      <w:tr w:rsidR="00D95C73" w:rsidRPr="006D61C0" w:rsidTr="004E1EE3">
        <w:trPr>
          <w:trHeight w:val="240"/>
        </w:trPr>
        <w:tc>
          <w:tcPr>
            <w:tcW w:w="534" w:type="dxa"/>
          </w:tcPr>
          <w:p w:rsidR="00D95C73" w:rsidRPr="009E67D7" w:rsidRDefault="00D95C73" w:rsidP="00D95C73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D95C73" w:rsidRPr="00D95C73" w:rsidRDefault="00D95C73" w:rsidP="00D95C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95C7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Информационно-библиотечный центр для молодежи</w:t>
            </w:r>
          </w:p>
          <w:p w:rsidR="00D95C73" w:rsidRPr="00D95C73" w:rsidRDefault="00D95C73" w:rsidP="00D95C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95C7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ул. </w:t>
            </w:r>
            <w:proofErr w:type="spellStart"/>
            <w:r w:rsidRPr="00D95C7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Червишевский</w:t>
            </w:r>
            <w:proofErr w:type="spellEnd"/>
            <w:r w:rsidRPr="00D95C7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тракт, 15/1</w:t>
            </w:r>
          </w:p>
          <w:p w:rsidR="00D95C73" w:rsidRPr="00D95C73" w:rsidRDefault="00D95C73" w:rsidP="00D95C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95C7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МАУК «ЦГБС»</w:t>
            </w:r>
          </w:p>
          <w:p w:rsidR="00D95C73" w:rsidRPr="00D95C73" w:rsidRDefault="00D95C73" w:rsidP="00D95C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D95C73" w:rsidRPr="00D95C73" w:rsidRDefault="00D95C73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C73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16.00-19.00</w:t>
            </w:r>
          </w:p>
        </w:tc>
        <w:tc>
          <w:tcPr>
            <w:tcW w:w="7796" w:type="dxa"/>
            <w:shd w:val="clear" w:color="auto" w:fill="auto"/>
          </w:tcPr>
          <w:p w:rsidR="00D95C73" w:rsidRPr="00D95C73" w:rsidRDefault="00D95C73" w:rsidP="00D95C7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</w:pPr>
            <w:r w:rsidRPr="00D95C73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Интерактивная площадка «У фонтана. День М».</w:t>
            </w:r>
          </w:p>
          <w:p w:rsidR="00D95C73" w:rsidRPr="00D95C73" w:rsidRDefault="00D95C73" w:rsidP="00D95C73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 «День М» молодежь города ожидает: турнир по настольным играм, свободное чтение на свежем воздухе и творческие встречи с молодыми талантами – поэтами, музыкантами, художниками. Желающих проверить свои знания ждет «интеллект-</w:t>
            </w:r>
            <w:proofErr w:type="spellStart"/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баттл</w:t>
            </w:r>
            <w:proofErr w:type="spellEnd"/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».</w:t>
            </w:r>
          </w:p>
          <w:p w:rsidR="00D95C73" w:rsidRPr="00D95C73" w:rsidRDefault="00D95C73" w:rsidP="00D95C73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Завершит «День М» зажигательный </w:t>
            </w:r>
            <w:proofErr w:type="spellStart"/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флешмоб</w:t>
            </w:r>
            <w:proofErr w:type="spellEnd"/>
            <w:r w:rsidRPr="00D95C7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«Танцуй с книгой», который подарит всем его участникам хорошее настроение.</w:t>
            </w:r>
          </w:p>
        </w:tc>
      </w:tr>
      <w:tr w:rsidR="004479EF" w:rsidRPr="004515BA" w:rsidTr="004479EF">
        <w:trPr>
          <w:trHeight w:val="196"/>
        </w:trPr>
        <w:tc>
          <w:tcPr>
            <w:tcW w:w="15559" w:type="dxa"/>
            <w:gridSpan w:val="4"/>
            <w:shd w:val="clear" w:color="auto" w:fill="FF0000"/>
          </w:tcPr>
          <w:p w:rsidR="004479EF" w:rsidRPr="004515BA" w:rsidRDefault="004479EF" w:rsidP="007634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ИнтеллектуальнаяТюмень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2</w:t>
            </w:r>
            <w:r w:rsidR="00763464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(четверг)</w:t>
            </w:r>
          </w:p>
        </w:tc>
      </w:tr>
      <w:tr w:rsidR="002742CE" w:rsidRPr="000C0732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№ 1,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Краснодонская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, 61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игра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Доброволец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– 2018»</w:t>
            </w:r>
          </w:p>
        </w:tc>
      </w:tr>
      <w:tr w:rsidR="002742CE" w:rsidRPr="002742CE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СОШ № 9,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Павлова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, 8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«Год добрых людей»: Игровая программа «Быть волонтером – КРУТО!»;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флешмоб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 «Я волонтер, ты - волонтер, м</w:t>
            </w:r>
            <w:proofErr w:type="gramStart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ы-</w:t>
            </w:r>
            <w:proofErr w:type="gramEnd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 волонтеры!»</w:t>
            </w:r>
          </w:p>
        </w:tc>
      </w:tr>
      <w:tr w:rsidR="002742CE" w:rsidRPr="006D61C0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№ 16,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. Парфенова, 19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Спортивные соревнования "Быстрее! Выше! Сильнее!"</w:t>
            </w:r>
          </w:p>
        </w:tc>
      </w:tr>
      <w:tr w:rsidR="002742CE" w:rsidRPr="006D61C0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СОШ № 22,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Садовая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, 121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Здоровым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жить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здорово</w:t>
            </w:r>
            <w:proofErr w:type="spellEnd"/>
            <w:proofErr w:type="gramStart"/>
            <w:r w:rsidRPr="002742CE">
              <w:rPr>
                <w:rFonts w:ascii="Arial" w:hAnsi="Arial" w:cs="Arial"/>
                <w:sz w:val="18"/>
                <w:szCs w:val="18"/>
              </w:rPr>
              <w:t>!»</w:t>
            </w:r>
            <w:proofErr w:type="gramEnd"/>
          </w:p>
        </w:tc>
      </w:tr>
      <w:tr w:rsidR="002742CE" w:rsidRPr="000C0732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СОШ № 32,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Изумрудная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, 27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Спортивные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соревнования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Здоровая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нация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2742CE" w:rsidRPr="006D61C0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2742CE">
              <w:rPr>
                <w:rFonts w:ascii="Arial" w:hAnsi="Arial" w:cs="Arial"/>
                <w:sz w:val="18"/>
                <w:szCs w:val="18"/>
              </w:rPr>
              <w:t> </w:t>
            </w:r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69, ул.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Червишевский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тракт, 29,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-игра - «Вместе весело шагать…»</w:t>
            </w:r>
          </w:p>
        </w:tc>
      </w:tr>
      <w:tr w:rsidR="002742CE" w:rsidRPr="002742CE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гимназии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№ 83,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Союзная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, 135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Лидерский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 xml:space="preserve"> «Стань частью команды РДШ»</w:t>
            </w:r>
          </w:p>
        </w:tc>
      </w:tr>
      <w:tr w:rsidR="002742CE" w:rsidRPr="006D61C0" w:rsidTr="004E1EE3">
        <w:trPr>
          <w:trHeight w:val="245"/>
        </w:trPr>
        <w:tc>
          <w:tcPr>
            <w:tcW w:w="534" w:type="dxa"/>
          </w:tcPr>
          <w:p w:rsidR="002742CE" w:rsidRPr="00380D0F" w:rsidRDefault="002742CE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МАОУ СОШ № 94,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проезд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Солнечный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>, 24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2742CE" w:rsidRPr="002742CE" w:rsidRDefault="00274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Квест-игра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 «Я – </w:t>
            </w:r>
            <w:proofErr w:type="spellStart"/>
            <w:r w:rsidRPr="002742CE">
              <w:rPr>
                <w:rFonts w:ascii="Arial" w:hAnsi="Arial" w:cs="Arial"/>
                <w:sz w:val="18"/>
                <w:szCs w:val="18"/>
              </w:rPr>
              <w:t>волонтер</w:t>
            </w:r>
            <w:proofErr w:type="spellEnd"/>
            <w:r w:rsidRPr="002742CE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</w:tr>
      <w:tr w:rsidR="004479EF" w:rsidRPr="004515BA" w:rsidTr="004479EF">
        <w:trPr>
          <w:trHeight w:val="245"/>
        </w:trPr>
        <w:tc>
          <w:tcPr>
            <w:tcW w:w="15559" w:type="dxa"/>
            <w:gridSpan w:val="4"/>
          </w:tcPr>
          <w:p w:rsidR="004479EF" w:rsidRPr="00D75DAF" w:rsidRDefault="004479EF" w:rsidP="007634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Безопасныйгород</w:t>
            </w:r>
            <w:proofErr w:type="spellEnd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63464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(пятница)</w:t>
            </w:r>
          </w:p>
        </w:tc>
      </w:tr>
      <w:tr w:rsidR="004479EF" w:rsidRPr="00316408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479EF" w:rsidRPr="00CB08EA" w:rsidRDefault="006C5CBA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bookmarkStart w:id="0" w:name="_GoBack"/>
            <w:bookmarkEnd w:id="0"/>
            <w:r w:rsidR="002742CE" w:rsidRPr="002742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арковка ТРЦ «Сити </w:t>
            </w:r>
            <w:proofErr w:type="spellStart"/>
            <w:r w:rsidR="002742CE" w:rsidRPr="002742CE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Молл</w:t>
            </w:r>
            <w:proofErr w:type="spellEnd"/>
            <w:r w:rsidR="002742CE" w:rsidRPr="002742CE">
              <w:rPr>
                <w:rFonts w:ascii="Arial" w:hAnsi="Arial" w:cs="Arial"/>
                <w:b/>
                <w:sz w:val="18"/>
                <w:szCs w:val="18"/>
                <w:lang w:val="ru-RU"/>
              </w:rPr>
              <w:t>»</w:t>
            </w:r>
            <w:r w:rsidR="002742C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(ГИБДД)</w:t>
            </w:r>
          </w:p>
        </w:tc>
        <w:tc>
          <w:tcPr>
            <w:tcW w:w="1985" w:type="dxa"/>
          </w:tcPr>
          <w:p w:rsidR="004479EF" w:rsidRPr="00CB08EA" w:rsidRDefault="002742CE" w:rsidP="00AA02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17.00-21.00</w:t>
            </w:r>
          </w:p>
        </w:tc>
        <w:tc>
          <w:tcPr>
            <w:tcW w:w="7796" w:type="dxa"/>
          </w:tcPr>
          <w:p w:rsidR="004479EF" w:rsidRPr="00CB08EA" w:rsidRDefault="00316408" w:rsidP="00316408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Мероприятие, посвященное Дню ГИБДД (работа различных интерактивных площадок)</w:t>
            </w:r>
            <w:r w:rsidR="004479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4479EF" w:rsidRPr="006D61C0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244" w:type="dxa"/>
          </w:tcPr>
          <w:p w:rsidR="004479EF" w:rsidRPr="00B60FF9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Гондатти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«Контакт»)</w:t>
            </w:r>
          </w:p>
        </w:tc>
        <w:tc>
          <w:tcPr>
            <w:tcW w:w="1985" w:type="dxa"/>
          </w:tcPr>
          <w:p w:rsidR="004479EF" w:rsidRPr="00B60FF9" w:rsidRDefault="004479EF" w:rsidP="00AA02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.00-1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</w:t>
            </w:r>
          </w:p>
        </w:tc>
        <w:tc>
          <w:tcPr>
            <w:tcW w:w="7796" w:type="dxa"/>
          </w:tcPr>
          <w:p w:rsidR="004479EF" w:rsidRPr="00B60FF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6D61C0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479EF" w:rsidRPr="00B60FF9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Проезд Солнечный,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«Бригантина»)</w:t>
            </w:r>
          </w:p>
        </w:tc>
        <w:tc>
          <w:tcPr>
            <w:tcW w:w="1985" w:type="dxa"/>
          </w:tcPr>
          <w:p w:rsidR="004479EF" w:rsidRPr="00B60FF9" w:rsidRDefault="004479EF" w:rsidP="00AA02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Pr="00B60FF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6D61C0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479EF" w:rsidRPr="00B60FF9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30 Лет Победы, 142 (ДЮЦ «Пламя»)</w:t>
            </w:r>
          </w:p>
        </w:tc>
        <w:tc>
          <w:tcPr>
            <w:tcW w:w="1985" w:type="dxa"/>
          </w:tcPr>
          <w:p w:rsidR="004479EF" w:rsidRPr="00B60FF9" w:rsidRDefault="004479EF" w:rsidP="00AA02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Pr="00B60FF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6D61C0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4479EF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Гастелло, 75/1 (ДЮЦ «Вероника»)</w:t>
            </w:r>
          </w:p>
        </w:tc>
        <w:tc>
          <w:tcPr>
            <w:tcW w:w="1985" w:type="dxa"/>
          </w:tcPr>
          <w:p w:rsidR="004479EF" w:rsidRDefault="004479EF" w:rsidP="00AA02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B1D57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3944EB" w:rsidTr="004E1EE3">
        <w:trPr>
          <w:trHeight w:val="245"/>
        </w:trPr>
        <w:tc>
          <w:tcPr>
            <w:tcW w:w="534" w:type="dxa"/>
          </w:tcPr>
          <w:p w:rsidR="004479EF" w:rsidRDefault="00203E79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4479EF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244" w:type="dxa"/>
          </w:tcPr>
          <w:p w:rsidR="004479EF" w:rsidRPr="00CB1D57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Макарова, 11 (ДМЦ «Алый парус»)</w:t>
            </w:r>
          </w:p>
        </w:tc>
        <w:tc>
          <w:tcPr>
            <w:tcW w:w="1985" w:type="dxa"/>
          </w:tcPr>
          <w:p w:rsidR="004479EF" w:rsidRDefault="004479EF" w:rsidP="00AA02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Pr="00CB1D57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Интерактивная программа по БЖД</w:t>
            </w:r>
          </w:p>
        </w:tc>
      </w:tr>
      <w:tr w:rsidR="004479EF" w:rsidRPr="00000466" w:rsidTr="004479EF">
        <w:trPr>
          <w:trHeight w:val="245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000466" w:rsidTr="00C5673C">
              <w:trPr>
                <w:trHeight w:val="256"/>
              </w:trPr>
              <w:tc>
                <w:tcPr>
                  <w:tcW w:w="16013" w:type="dxa"/>
                  <w:shd w:val="clear" w:color="auto" w:fill="92D050"/>
                </w:tcPr>
                <w:p w:rsidR="004479EF" w:rsidRPr="00D75DAF" w:rsidRDefault="004479EF" w:rsidP="0076346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КультурнаяТюмень</w:t>
                  </w:r>
                  <w:proofErr w:type="spellEnd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763464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30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6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(суббота)</w:t>
                  </w:r>
                </w:p>
              </w:tc>
            </w:tr>
          </w:tbl>
          <w:p w:rsidR="004479EF" w:rsidRPr="002A5456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742CE" w:rsidRPr="006D61C0" w:rsidTr="004E1EE3">
        <w:trPr>
          <w:trHeight w:val="245"/>
        </w:trPr>
        <w:tc>
          <w:tcPr>
            <w:tcW w:w="534" w:type="dxa"/>
          </w:tcPr>
          <w:p w:rsidR="002742CE" w:rsidRPr="009E67D7" w:rsidRDefault="002742CE" w:rsidP="002742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2742CE" w:rsidRPr="002742CE" w:rsidRDefault="002742CE" w:rsidP="002742CE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742CE">
              <w:rPr>
                <w:rFonts w:ascii="Arial" w:hAnsi="Arial" w:cs="Arial"/>
                <w:sz w:val="18"/>
                <w:szCs w:val="18"/>
                <w:lang w:val="ru-RU"/>
              </w:rPr>
              <w:t>Сквер «Казачьи луга», ул. Домостроителей, 22/2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18.00-19.30</w:t>
            </w:r>
          </w:p>
        </w:tc>
        <w:tc>
          <w:tcPr>
            <w:tcW w:w="7796" w:type="dxa"/>
          </w:tcPr>
          <w:p w:rsidR="002742CE" w:rsidRPr="002742CE" w:rsidRDefault="002742CE" w:rsidP="002742CE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>Праздничная программа «Молодёжь XXI века» 0+</w:t>
            </w:r>
          </w:p>
          <w:p w:rsidR="002742CE" w:rsidRPr="002742CE" w:rsidRDefault="002742CE" w:rsidP="002742CE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2CE">
              <w:rPr>
                <w:rFonts w:ascii="Arial" w:hAnsi="Arial" w:cs="Arial"/>
                <w:sz w:val="18"/>
                <w:szCs w:val="18"/>
              </w:rPr>
              <w:t xml:space="preserve">Программа посвящена Дню молодёжи. В этот день пройдёт массовое гуляние. Будут организованы спортивные состязания, творческие конкурсы. </w:t>
            </w:r>
          </w:p>
        </w:tc>
      </w:tr>
      <w:tr w:rsidR="002742CE" w:rsidRPr="006D61C0" w:rsidTr="004E1EE3">
        <w:trPr>
          <w:trHeight w:val="245"/>
        </w:trPr>
        <w:tc>
          <w:tcPr>
            <w:tcW w:w="534" w:type="dxa"/>
          </w:tcPr>
          <w:p w:rsidR="002742CE" w:rsidRPr="009E67D7" w:rsidRDefault="002742CE" w:rsidP="002742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2742CE" w:rsidRPr="002742CE" w:rsidRDefault="002742CE" w:rsidP="002742C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Площадь МАУК «ДК «Поиск» ул. </w:t>
            </w:r>
            <w:proofErr w:type="spellStart"/>
            <w:r w:rsidRPr="002742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Александра</w:t>
            </w:r>
            <w:proofErr w:type="spellEnd"/>
            <w:r w:rsidRPr="002742C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742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Пушкина</w:t>
            </w:r>
            <w:proofErr w:type="spellEnd"/>
            <w:r w:rsidRPr="002742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д.10</w:t>
            </w: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742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18.00</w:t>
            </w:r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-</w:t>
            </w:r>
            <w:r w:rsidRPr="002742C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20.00</w:t>
            </w:r>
          </w:p>
        </w:tc>
        <w:tc>
          <w:tcPr>
            <w:tcW w:w="7796" w:type="dxa"/>
          </w:tcPr>
          <w:p w:rsidR="002742CE" w:rsidRPr="002742CE" w:rsidRDefault="002742CE" w:rsidP="002742CE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Игровая программа «Все на футбол» - викторина о футболе, игры и эстафеты.</w:t>
            </w:r>
          </w:p>
        </w:tc>
      </w:tr>
      <w:tr w:rsidR="002742CE" w:rsidRPr="006D61C0" w:rsidTr="004E1EE3">
        <w:trPr>
          <w:trHeight w:val="149"/>
        </w:trPr>
        <w:tc>
          <w:tcPr>
            <w:tcW w:w="534" w:type="dxa"/>
          </w:tcPr>
          <w:p w:rsidR="002742CE" w:rsidRPr="009E67D7" w:rsidRDefault="002742CE" w:rsidP="002742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2742CE" w:rsidRPr="002742CE" w:rsidRDefault="002742CE" w:rsidP="002742CE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Утешевская</w:t>
            </w:r>
            <w:proofErr w:type="spellEnd"/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23</w:t>
            </w:r>
          </w:p>
          <w:p w:rsidR="002742CE" w:rsidRPr="002742CE" w:rsidRDefault="002742CE" w:rsidP="002742CE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985" w:type="dxa"/>
          </w:tcPr>
          <w:p w:rsidR="002742CE" w:rsidRPr="002742CE" w:rsidRDefault="002742CE" w:rsidP="00AA02D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  <w:p w:rsidR="002742CE" w:rsidRPr="002742CE" w:rsidRDefault="002742CE" w:rsidP="00AA02DC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796" w:type="dxa"/>
          </w:tcPr>
          <w:p w:rsidR="002742CE" w:rsidRPr="002742CE" w:rsidRDefault="002742CE" w:rsidP="002742CE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742C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Викторина об улицах Тюмени, подвижные игры, детская дискотека.</w:t>
            </w:r>
          </w:p>
        </w:tc>
      </w:tr>
    </w:tbl>
    <w:p w:rsidR="00DD3CC2" w:rsidRDefault="00DD3CC2" w:rsidP="002742C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DD3CC2" w:rsidSect="00244FB3">
      <w:headerReference w:type="default" r:id="rId9"/>
      <w:footerReference w:type="default" r:id="rId10"/>
      <w:pgSz w:w="16838" w:h="11906" w:orient="landscape"/>
      <w:pgMar w:top="142" w:right="567" w:bottom="70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FF" w:rsidRDefault="009C68FF" w:rsidP="004479EF">
      <w:r>
        <w:separator/>
      </w:r>
    </w:p>
  </w:endnote>
  <w:endnote w:type="continuationSeparator" w:id="0">
    <w:p w:rsidR="009C68FF" w:rsidRDefault="009C68FF" w:rsidP="004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FF" w:rsidRDefault="009C68FF" w:rsidP="004479EF">
      <w:r>
        <w:separator/>
      </w:r>
    </w:p>
  </w:footnote>
  <w:footnote w:type="continuationSeparator" w:id="0">
    <w:p w:rsidR="009C68FF" w:rsidRDefault="009C68FF" w:rsidP="0044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e"/>
    </w:pPr>
  </w:p>
  <w:p w:rsidR="004479EF" w:rsidRDefault="00447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7041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7D3FA4"/>
    <w:multiLevelType w:val="hybridMultilevel"/>
    <w:tmpl w:val="022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9B8"/>
    <w:multiLevelType w:val="hybridMultilevel"/>
    <w:tmpl w:val="A9DA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5DA"/>
    <w:multiLevelType w:val="hybridMultilevel"/>
    <w:tmpl w:val="9FD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4F78"/>
    <w:multiLevelType w:val="hybridMultilevel"/>
    <w:tmpl w:val="806AD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2C2A"/>
    <w:multiLevelType w:val="hybridMultilevel"/>
    <w:tmpl w:val="48D81C5E"/>
    <w:lvl w:ilvl="0" w:tplc="77F2F7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E7A4A"/>
    <w:multiLevelType w:val="hybridMultilevel"/>
    <w:tmpl w:val="E3F0EF86"/>
    <w:lvl w:ilvl="0" w:tplc="4E5C777A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30ED0"/>
    <w:multiLevelType w:val="hybridMultilevel"/>
    <w:tmpl w:val="DF927C5E"/>
    <w:lvl w:ilvl="0" w:tplc="3AE23948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16B6F"/>
    <w:multiLevelType w:val="multilevel"/>
    <w:tmpl w:val="79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E003B"/>
    <w:multiLevelType w:val="hybridMultilevel"/>
    <w:tmpl w:val="CC402AF2"/>
    <w:lvl w:ilvl="0" w:tplc="CAF0D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936592"/>
    <w:multiLevelType w:val="hybridMultilevel"/>
    <w:tmpl w:val="D358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53D5"/>
    <w:multiLevelType w:val="hybridMultilevel"/>
    <w:tmpl w:val="25940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7395A"/>
    <w:multiLevelType w:val="hybridMultilevel"/>
    <w:tmpl w:val="05E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4"/>
    <w:rsid w:val="00000466"/>
    <w:rsid w:val="00000646"/>
    <w:rsid w:val="00002956"/>
    <w:rsid w:val="00003B4E"/>
    <w:rsid w:val="00004BE2"/>
    <w:rsid w:val="00005640"/>
    <w:rsid w:val="000063D8"/>
    <w:rsid w:val="000072E5"/>
    <w:rsid w:val="0001119F"/>
    <w:rsid w:val="00011FA4"/>
    <w:rsid w:val="00013E2A"/>
    <w:rsid w:val="00015D06"/>
    <w:rsid w:val="000165CD"/>
    <w:rsid w:val="000206ED"/>
    <w:rsid w:val="0002136A"/>
    <w:rsid w:val="0002506E"/>
    <w:rsid w:val="000254C1"/>
    <w:rsid w:val="00025EA6"/>
    <w:rsid w:val="000277A2"/>
    <w:rsid w:val="0003192F"/>
    <w:rsid w:val="00032BBC"/>
    <w:rsid w:val="000334D2"/>
    <w:rsid w:val="00033FA7"/>
    <w:rsid w:val="00034505"/>
    <w:rsid w:val="00035F45"/>
    <w:rsid w:val="00037899"/>
    <w:rsid w:val="000413D4"/>
    <w:rsid w:val="0004171E"/>
    <w:rsid w:val="00042F8D"/>
    <w:rsid w:val="000430C9"/>
    <w:rsid w:val="00043438"/>
    <w:rsid w:val="00043887"/>
    <w:rsid w:val="00045830"/>
    <w:rsid w:val="00047736"/>
    <w:rsid w:val="00047D9E"/>
    <w:rsid w:val="000514DA"/>
    <w:rsid w:val="0005378C"/>
    <w:rsid w:val="00056EBC"/>
    <w:rsid w:val="00062B88"/>
    <w:rsid w:val="0006354C"/>
    <w:rsid w:val="0006432D"/>
    <w:rsid w:val="00065491"/>
    <w:rsid w:val="0006594D"/>
    <w:rsid w:val="00067042"/>
    <w:rsid w:val="0006731E"/>
    <w:rsid w:val="0006756E"/>
    <w:rsid w:val="00071EA1"/>
    <w:rsid w:val="00073884"/>
    <w:rsid w:val="000757FC"/>
    <w:rsid w:val="00076658"/>
    <w:rsid w:val="0008043B"/>
    <w:rsid w:val="00080876"/>
    <w:rsid w:val="00080C36"/>
    <w:rsid w:val="000829D0"/>
    <w:rsid w:val="000865F6"/>
    <w:rsid w:val="000939F4"/>
    <w:rsid w:val="00093D84"/>
    <w:rsid w:val="00095F0E"/>
    <w:rsid w:val="000A103F"/>
    <w:rsid w:val="000A1240"/>
    <w:rsid w:val="000A398E"/>
    <w:rsid w:val="000A3BFF"/>
    <w:rsid w:val="000A41B4"/>
    <w:rsid w:val="000A4206"/>
    <w:rsid w:val="000A42A9"/>
    <w:rsid w:val="000A49D5"/>
    <w:rsid w:val="000A5999"/>
    <w:rsid w:val="000A72B5"/>
    <w:rsid w:val="000B3F83"/>
    <w:rsid w:val="000B4D0D"/>
    <w:rsid w:val="000B52E1"/>
    <w:rsid w:val="000B6CAA"/>
    <w:rsid w:val="000B77F8"/>
    <w:rsid w:val="000C0732"/>
    <w:rsid w:val="000C0B3D"/>
    <w:rsid w:val="000C48C0"/>
    <w:rsid w:val="000C4937"/>
    <w:rsid w:val="000C53AE"/>
    <w:rsid w:val="000C7BE5"/>
    <w:rsid w:val="000D0142"/>
    <w:rsid w:val="000D5237"/>
    <w:rsid w:val="000D528C"/>
    <w:rsid w:val="000D627B"/>
    <w:rsid w:val="000E0B4E"/>
    <w:rsid w:val="000E38E4"/>
    <w:rsid w:val="000E5617"/>
    <w:rsid w:val="000E7E46"/>
    <w:rsid w:val="000F04CE"/>
    <w:rsid w:val="000F11C9"/>
    <w:rsid w:val="000F16B9"/>
    <w:rsid w:val="000F3494"/>
    <w:rsid w:val="000F3F2D"/>
    <w:rsid w:val="000F4FF0"/>
    <w:rsid w:val="000F6E06"/>
    <w:rsid w:val="000F7408"/>
    <w:rsid w:val="000F740A"/>
    <w:rsid w:val="00102385"/>
    <w:rsid w:val="00104264"/>
    <w:rsid w:val="001065BA"/>
    <w:rsid w:val="00110AA5"/>
    <w:rsid w:val="00111295"/>
    <w:rsid w:val="00111BB1"/>
    <w:rsid w:val="00111C8E"/>
    <w:rsid w:val="00112DF9"/>
    <w:rsid w:val="00113418"/>
    <w:rsid w:val="001174A0"/>
    <w:rsid w:val="00121E4D"/>
    <w:rsid w:val="0012278E"/>
    <w:rsid w:val="0012309F"/>
    <w:rsid w:val="001235E3"/>
    <w:rsid w:val="0012385C"/>
    <w:rsid w:val="00125751"/>
    <w:rsid w:val="001307BE"/>
    <w:rsid w:val="0013241C"/>
    <w:rsid w:val="00135117"/>
    <w:rsid w:val="00136649"/>
    <w:rsid w:val="00137461"/>
    <w:rsid w:val="00140515"/>
    <w:rsid w:val="00140F21"/>
    <w:rsid w:val="00142357"/>
    <w:rsid w:val="00143427"/>
    <w:rsid w:val="00150471"/>
    <w:rsid w:val="0015133B"/>
    <w:rsid w:val="001517CE"/>
    <w:rsid w:val="001529F9"/>
    <w:rsid w:val="00153DFE"/>
    <w:rsid w:val="00155F9A"/>
    <w:rsid w:val="00160832"/>
    <w:rsid w:val="001611DD"/>
    <w:rsid w:val="001624D6"/>
    <w:rsid w:val="0016667A"/>
    <w:rsid w:val="00166AD1"/>
    <w:rsid w:val="00170EAB"/>
    <w:rsid w:val="00170FFD"/>
    <w:rsid w:val="00171785"/>
    <w:rsid w:val="00173790"/>
    <w:rsid w:val="001764E6"/>
    <w:rsid w:val="001810B3"/>
    <w:rsid w:val="0018181A"/>
    <w:rsid w:val="00181CD8"/>
    <w:rsid w:val="00184E51"/>
    <w:rsid w:val="00186CBB"/>
    <w:rsid w:val="00187418"/>
    <w:rsid w:val="0018789E"/>
    <w:rsid w:val="00190E6D"/>
    <w:rsid w:val="00192655"/>
    <w:rsid w:val="00192F7A"/>
    <w:rsid w:val="00193D18"/>
    <w:rsid w:val="00194F70"/>
    <w:rsid w:val="00195224"/>
    <w:rsid w:val="00195AB2"/>
    <w:rsid w:val="00196619"/>
    <w:rsid w:val="001A079C"/>
    <w:rsid w:val="001A10DB"/>
    <w:rsid w:val="001A23A6"/>
    <w:rsid w:val="001A593E"/>
    <w:rsid w:val="001A5D0F"/>
    <w:rsid w:val="001A71B5"/>
    <w:rsid w:val="001B0316"/>
    <w:rsid w:val="001B0CF1"/>
    <w:rsid w:val="001B3A24"/>
    <w:rsid w:val="001B559B"/>
    <w:rsid w:val="001B56B5"/>
    <w:rsid w:val="001B7E5A"/>
    <w:rsid w:val="001C14CB"/>
    <w:rsid w:val="001C40E5"/>
    <w:rsid w:val="001C5E14"/>
    <w:rsid w:val="001C7736"/>
    <w:rsid w:val="001C79E1"/>
    <w:rsid w:val="001D0EEE"/>
    <w:rsid w:val="001D0EFF"/>
    <w:rsid w:val="001D1DCB"/>
    <w:rsid w:val="001D4580"/>
    <w:rsid w:val="001D4B2F"/>
    <w:rsid w:val="001E0B1F"/>
    <w:rsid w:val="001E124E"/>
    <w:rsid w:val="001E2701"/>
    <w:rsid w:val="001E47BB"/>
    <w:rsid w:val="001E5A74"/>
    <w:rsid w:val="001F0009"/>
    <w:rsid w:val="001F18F2"/>
    <w:rsid w:val="001F4D1B"/>
    <w:rsid w:val="001F5234"/>
    <w:rsid w:val="001F5631"/>
    <w:rsid w:val="001F65C8"/>
    <w:rsid w:val="001F7CB0"/>
    <w:rsid w:val="00201CDF"/>
    <w:rsid w:val="0020379B"/>
    <w:rsid w:val="00203E79"/>
    <w:rsid w:val="002102EE"/>
    <w:rsid w:val="00211331"/>
    <w:rsid w:val="00211728"/>
    <w:rsid w:val="002152A5"/>
    <w:rsid w:val="00221786"/>
    <w:rsid w:val="0022314C"/>
    <w:rsid w:val="00223A01"/>
    <w:rsid w:val="00223F2B"/>
    <w:rsid w:val="0022435F"/>
    <w:rsid w:val="00227112"/>
    <w:rsid w:val="00230A94"/>
    <w:rsid w:val="00230DD1"/>
    <w:rsid w:val="0023325C"/>
    <w:rsid w:val="002333D5"/>
    <w:rsid w:val="00234736"/>
    <w:rsid w:val="00234AE7"/>
    <w:rsid w:val="00235A97"/>
    <w:rsid w:val="00236A86"/>
    <w:rsid w:val="002419CF"/>
    <w:rsid w:val="00243E96"/>
    <w:rsid w:val="00244FB3"/>
    <w:rsid w:val="0024621E"/>
    <w:rsid w:val="00247604"/>
    <w:rsid w:val="0024792A"/>
    <w:rsid w:val="00247D51"/>
    <w:rsid w:val="00252D2E"/>
    <w:rsid w:val="002538D1"/>
    <w:rsid w:val="00256367"/>
    <w:rsid w:val="00262944"/>
    <w:rsid w:val="00263138"/>
    <w:rsid w:val="0026668B"/>
    <w:rsid w:val="00270073"/>
    <w:rsid w:val="002702E0"/>
    <w:rsid w:val="002711E9"/>
    <w:rsid w:val="0027245D"/>
    <w:rsid w:val="002742CE"/>
    <w:rsid w:val="00274E62"/>
    <w:rsid w:val="00275947"/>
    <w:rsid w:val="00275E11"/>
    <w:rsid w:val="002761A5"/>
    <w:rsid w:val="0027641C"/>
    <w:rsid w:val="00276A3F"/>
    <w:rsid w:val="00277E6F"/>
    <w:rsid w:val="00283A7F"/>
    <w:rsid w:val="00285398"/>
    <w:rsid w:val="0028567B"/>
    <w:rsid w:val="0028650E"/>
    <w:rsid w:val="00290221"/>
    <w:rsid w:val="0029472A"/>
    <w:rsid w:val="00296E8D"/>
    <w:rsid w:val="002A0EE2"/>
    <w:rsid w:val="002A110D"/>
    <w:rsid w:val="002A3BC0"/>
    <w:rsid w:val="002A5456"/>
    <w:rsid w:val="002A7C36"/>
    <w:rsid w:val="002B438F"/>
    <w:rsid w:val="002B72E9"/>
    <w:rsid w:val="002B7714"/>
    <w:rsid w:val="002C48D0"/>
    <w:rsid w:val="002C6202"/>
    <w:rsid w:val="002D42B1"/>
    <w:rsid w:val="002D48AD"/>
    <w:rsid w:val="002D5AFE"/>
    <w:rsid w:val="002D6544"/>
    <w:rsid w:val="002D7ABA"/>
    <w:rsid w:val="002E11A5"/>
    <w:rsid w:val="002E16A2"/>
    <w:rsid w:val="002E2EC4"/>
    <w:rsid w:val="002E3C36"/>
    <w:rsid w:val="002E49DE"/>
    <w:rsid w:val="002E544A"/>
    <w:rsid w:val="002E61C2"/>
    <w:rsid w:val="002E6FD1"/>
    <w:rsid w:val="002F0948"/>
    <w:rsid w:val="002F0958"/>
    <w:rsid w:val="002F134F"/>
    <w:rsid w:val="002F1AD8"/>
    <w:rsid w:val="002F3BDA"/>
    <w:rsid w:val="002F71FC"/>
    <w:rsid w:val="0030191D"/>
    <w:rsid w:val="00304440"/>
    <w:rsid w:val="00304927"/>
    <w:rsid w:val="003111FD"/>
    <w:rsid w:val="003131BC"/>
    <w:rsid w:val="00315E83"/>
    <w:rsid w:val="00316408"/>
    <w:rsid w:val="00316AE7"/>
    <w:rsid w:val="003175BD"/>
    <w:rsid w:val="003219CE"/>
    <w:rsid w:val="003219D7"/>
    <w:rsid w:val="0032218F"/>
    <w:rsid w:val="00322DDE"/>
    <w:rsid w:val="00324758"/>
    <w:rsid w:val="00327060"/>
    <w:rsid w:val="0033082E"/>
    <w:rsid w:val="00331FC2"/>
    <w:rsid w:val="00333639"/>
    <w:rsid w:val="00334D74"/>
    <w:rsid w:val="0033588C"/>
    <w:rsid w:val="00335E12"/>
    <w:rsid w:val="0033741D"/>
    <w:rsid w:val="00337A69"/>
    <w:rsid w:val="0034023A"/>
    <w:rsid w:val="00344BB5"/>
    <w:rsid w:val="00351086"/>
    <w:rsid w:val="00352A4E"/>
    <w:rsid w:val="00353594"/>
    <w:rsid w:val="00354F7E"/>
    <w:rsid w:val="003555B0"/>
    <w:rsid w:val="00355D89"/>
    <w:rsid w:val="00356185"/>
    <w:rsid w:val="0035684F"/>
    <w:rsid w:val="00357225"/>
    <w:rsid w:val="0036378F"/>
    <w:rsid w:val="00365F9A"/>
    <w:rsid w:val="003660EB"/>
    <w:rsid w:val="00367C70"/>
    <w:rsid w:val="003700FD"/>
    <w:rsid w:val="00371F38"/>
    <w:rsid w:val="0037496D"/>
    <w:rsid w:val="00380D0F"/>
    <w:rsid w:val="00380DD2"/>
    <w:rsid w:val="003813F3"/>
    <w:rsid w:val="00383D64"/>
    <w:rsid w:val="003846C5"/>
    <w:rsid w:val="00393A62"/>
    <w:rsid w:val="00393F28"/>
    <w:rsid w:val="003944EB"/>
    <w:rsid w:val="003946A6"/>
    <w:rsid w:val="003A2F99"/>
    <w:rsid w:val="003A3DC6"/>
    <w:rsid w:val="003A5CCA"/>
    <w:rsid w:val="003A7536"/>
    <w:rsid w:val="003B32FA"/>
    <w:rsid w:val="003B3C6D"/>
    <w:rsid w:val="003C20E5"/>
    <w:rsid w:val="003C737C"/>
    <w:rsid w:val="003C7EBE"/>
    <w:rsid w:val="003D3363"/>
    <w:rsid w:val="003D3980"/>
    <w:rsid w:val="003D3B27"/>
    <w:rsid w:val="003D4326"/>
    <w:rsid w:val="003D56BA"/>
    <w:rsid w:val="003E1608"/>
    <w:rsid w:val="003E3AB3"/>
    <w:rsid w:val="003E4EE7"/>
    <w:rsid w:val="003E5312"/>
    <w:rsid w:val="003E583C"/>
    <w:rsid w:val="003F14BF"/>
    <w:rsid w:val="003F1931"/>
    <w:rsid w:val="003F1C3D"/>
    <w:rsid w:val="003F23D9"/>
    <w:rsid w:val="003F4003"/>
    <w:rsid w:val="003F53D9"/>
    <w:rsid w:val="003F6622"/>
    <w:rsid w:val="003F7494"/>
    <w:rsid w:val="003F750C"/>
    <w:rsid w:val="00400DA4"/>
    <w:rsid w:val="00400FC8"/>
    <w:rsid w:val="004012D0"/>
    <w:rsid w:val="004018BA"/>
    <w:rsid w:val="0040283E"/>
    <w:rsid w:val="00410C37"/>
    <w:rsid w:val="00411BCE"/>
    <w:rsid w:val="004149BE"/>
    <w:rsid w:val="00415037"/>
    <w:rsid w:val="00415E94"/>
    <w:rsid w:val="004201D1"/>
    <w:rsid w:val="00422FDA"/>
    <w:rsid w:val="0042315F"/>
    <w:rsid w:val="004231A1"/>
    <w:rsid w:val="00423E04"/>
    <w:rsid w:val="00424EA0"/>
    <w:rsid w:val="00424EC6"/>
    <w:rsid w:val="0042693D"/>
    <w:rsid w:val="00432AC4"/>
    <w:rsid w:val="0043463E"/>
    <w:rsid w:val="00435A79"/>
    <w:rsid w:val="00437F23"/>
    <w:rsid w:val="00441B1A"/>
    <w:rsid w:val="00443037"/>
    <w:rsid w:val="00443112"/>
    <w:rsid w:val="0044432F"/>
    <w:rsid w:val="00444BD2"/>
    <w:rsid w:val="004479EF"/>
    <w:rsid w:val="00447A36"/>
    <w:rsid w:val="00447C0C"/>
    <w:rsid w:val="004515BA"/>
    <w:rsid w:val="0045353A"/>
    <w:rsid w:val="00454015"/>
    <w:rsid w:val="004544E4"/>
    <w:rsid w:val="00455204"/>
    <w:rsid w:val="00455A1E"/>
    <w:rsid w:val="00456A05"/>
    <w:rsid w:val="004574F0"/>
    <w:rsid w:val="0045764D"/>
    <w:rsid w:val="00457D3B"/>
    <w:rsid w:val="00460880"/>
    <w:rsid w:val="00465D6B"/>
    <w:rsid w:val="00467D65"/>
    <w:rsid w:val="00472EF7"/>
    <w:rsid w:val="00473EBB"/>
    <w:rsid w:val="0047417E"/>
    <w:rsid w:val="00476342"/>
    <w:rsid w:val="00480A80"/>
    <w:rsid w:val="00482956"/>
    <w:rsid w:val="00482C64"/>
    <w:rsid w:val="00484591"/>
    <w:rsid w:val="00490A02"/>
    <w:rsid w:val="00491C1E"/>
    <w:rsid w:val="00493898"/>
    <w:rsid w:val="004943E2"/>
    <w:rsid w:val="00495221"/>
    <w:rsid w:val="004969BF"/>
    <w:rsid w:val="004A0F09"/>
    <w:rsid w:val="004A256E"/>
    <w:rsid w:val="004A3315"/>
    <w:rsid w:val="004A3879"/>
    <w:rsid w:val="004A3B06"/>
    <w:rsid w:val="004A400B"/>
    <w:rsid w:val="004A475F"/>
    <w:rsid w:val="004A4C64"/>
    <w:rsid w:val="004A4DD2"/>
    <w:rsid w:val="004A673C"/>
    <w:rsid w:val="004B0EFB"/>
    <w:rsid w:val="004B1F0F"/>
    <w:rsid w:val="004B33DE"/>
    <w:rsid w:val="004B392F"/>
    <w:rsid w:val="004B565E"/>
    <w:rsid w:val="004B6850"/>
    <w:rsid w:val="004B6A87"/>
    <w:rsid w:val="004B6C24"/>
    <w:rsid w:val="004C0E64"/>
    <w:rsid w:val="004C1965"/>
    <w:rsid w:val="004C2751"/>
    <w:rsid w:val="004C2F5E"/>
    <w:rsid w:val="004C43DB"/>
    <w:rsid w:val="004C458D"/>
    <w:rsid w:val="004C6AA3"/>
    <w:rsid w:val="004D226F"/>
    <w:rsid w:val="004D295A"/>
    <w:rsid w:val="004D2EBC"/>
    <w:rsid w:val="004D4E10"/>
    <w:rsid w:val="004D5289"/>
    <w:rsid w:val="004D77A6"/>
    <w:rsid w:val="004E04D0"/>
    <w:rsid w:val="004E062A"/>
    <w:rsid w:val="004E1EE3"/>
    <w:rsid w:val="004E1F36"/>
    <w:rsid w:val="004E27ED"/>
    <w:rsid w:val="004E49E2"/>
    <w:rsid w:val="004E564C"/>
    <w:rsid w:val="004E7F90"/>
    <w:rsid w:val="004F21C8"/>
    <w:rsid w:val="004F2FFF"/>
    <w:rsid w:val="004F34F8"/>
    <w:rsid w:val="004F5B0C"/>
    <w:rsid w:val="004F5C23"/>
    <w:rsid w:val="004F681B"/>
    <w:rsid w:val="0050012F"/>
    <w:rsid w:val="00505624"/>
    <w:rsid w:val="00505693"/>
    <w:rsid w:val="00510294"/>
    <w:rsid w:val="00511FCE"/>
    <w:rsid w:val="0051255F"/>
    <w:rsid w:val="00513232"/>
    <w:rsid w:val="00513A6F"/>
    <w:rsid w:val="0051464D"/>
    <w:rsid w:val="00514871"/>
    <w:rsid w:val="00514B9F"/>
    <w:rsid w:val="00514EA2"/>
    <w:rsid w:val="00515198"/>
    <w:rsid w:val="005258D4"/>
    <w:rsid w:val="005265C7"/>
    <w:rsid w:val="005270A9"/>
    <w:rsid w:val="005305E6"/>
    <w:rsid w:val="00535646"/>
    <w:rsid w:val="005359FE"/>
    <w:rsid w:val="00537B02"/>
    <w:rsid w:val="00540DAD"/>
    <w:rsid w:val="00541467"/>
    <w:rsid w:val="005415D8"/>
    <w:rsid w:val="00543075"/>
    <w:rsid w:val="00546E6C"/>
    <w:rsid w:val="00550FD3"/>
    <w:rsid w:val="005529CF"/>
    <w:rsid w:val="00555665"/>
    <w:rsid w:val="00556122"/>
    <w:rsid w:val="005573F4"/>
    <w:rsid w:val="00557610"/>
    <w:rsid w:val="00557EE4"/>
    <w:rsid w:val="0056038E"/>
    <w:rsid w:val="005627AC"/>
    <w:rsid w:val="0056392C"/>
    <w:rsid w:val="0056431B"/>
    <w:rsid w:val="005659ED"/>
    <w:rsid w:val="00567B7E"/>
    <w:rsid w:val="00567F44"/>
    <w:rsid w:val="005716B6"/>
    <w:rsid w:val="00571AF2"/>
    <w:rsid w:val="00571EA0"/>
    <w:rsid w:val="00572AF7"/>
    <w:rsid w:val="00572C0B"/>
    <w:rsid w:val="0057427F"/>
    <w:rsid w:val="00574F54"/>
    <w:rsid w:val="00577E98"/>
    <w:rsid w:val="00580814"/>
    <w:rsid w:val="00580D18"/>
    <w:rsid w:val="0058203E"/>
    <w:rsid w:val="00582586"/>
    <w:rsid w:val="00582602"/>
    <w:rsid w:val="00582FB6"/>
    <w:rsid w:val="005831B1"/>
    <w:rsid w:val="005831E6"/>
    <w:rsid w:val="00584BB7"/>
    <w:rsid w:val="00586436"/>
    <w:rsid w:val="005929C7"/>
    <w:rsid w:val="005941C4"/>
    <w:rsid w:val="00594229"/>
    <w:rsid w:val="00597986"/>
    <w:rsid w:val="005A0835"/>
    <w:rsid w:val="005A5C30"/>
    <w:rsid w:val="005A6E43"/>
    <w:rsid w:val="005A6FB0"/>
    <w:rsid w:val="005A74EA"/>
    <w:rsid w:val="005B000A"/>
    <w:rsid w:val="005B2A2C"/>
    <w:rsid w:val="005B4118"/>
    <w:rsid w:val="005B5C44"/>
    <w:rsid w:val="005C06C0"/>
    <w:rsid w:val="005C21AE"/>
    <w:rsid w:val="005C46A2"/>
    <w:rsid w:val="005C4C5B"/>
    <w:rsid w:val="005C5AE0"/>
    <w:rsid w:val="005C62E1"/>
    <w:rsid w:val="005D312F"/>
    <w:rsid w:val="005D3223"/>
    <w:rsid w:val="005D6BE0"/>
    <w:rsid w:val="005E0917"/>
    <w:rsid w:val="005E0BEF"/>
    <w:rsid w:val="005E1DA3"/>
    <w:rsid w:val="005E6230"/>
    <w:rsid w:val="005E6391"/>
    <w:rsid w:val="005F0C3A"/>
    <w:rsid w:val="005F3568"/>
    <w:rsid w:val="005F49A9"/>
    <w:rsid w:val="005F7D16"/>
    <w:rsid w:val="00602655"/>
    <w:rsid w:val="0060274C"/>
    <w:rsid w:val="00611098"/>
    <w:rsid w:val="00611504"/>
    <w:rsid w:val="00611BA7"/>
    <w:rsid w:val="00612260"/>
    <w:rsid w:val="00615209"/>
    <w:rsid w:val="006159DF"/>
    <w:rsid w:val="0062388A"/>
    <w:rsid w:val="0062543C"/>
    <w:rsid w:val="0062557D"/>
    <w:rsid w:val="00630609"/>
    <w:rsid w:val="00631934"/>
    <w:rsid w:val="00631F48"/>
    <w:rsid w:val="00634701"/>
    <w:rsid w:val="006406B8"/>
    <w:rsid w:val="00641DA7"/>
    <w:rsid w:val="0064406B"/>
    <w:rsid w:val="0064552A"/>
    <w:rsid w:val="006463C6"/>
    <w:rsid w:val="006506F9"/>
    <w:rsid w:val="00650AAD"/>
    <w:rsid w:val="0065167F"/>
    <w:rsid w:val="00652DF6"/>
    <w:rsid w:val="006547F1"/>
    <w:rsid w:val="00657FB4"/>
    <w:rsid w:val="00661AE5"/>
    <w:rsid w:val="00661FA1"/>
    <w:rsid w:val="00662176"/>
    <w:rsid w:val="006643F1"/>
    <w:rsid w:val="00664782"/>
    <w:rsid w:val="00664F60"/>
    <w:rsid w:val="006664B8"/>
    <w:rsid w:val="006707BF"/>
    <w:rsid w:val="00670B67"/>
    <w:rsid w:val="00671814"/>
    <w:rsid w:val="00672CB6"/>
    <w:rsid w:val="00674C2E"/>
    <w:rsid w:val="00677013"/>
    <w:rsid w:val="006822CE"/>
    <w:rsid w:val="006828DC"/>
    <w:rsid w:val="00682EE1"/>
    <w:rsid w:val="00683C72"/>
    <w:rsid w:val="00685BFE"/>
    <w:rsid w:val="00685DE4"/>
    <w:rsid w:val="00690D04"/>
    <w:rsid w:val="006915D4"/>
    <w:rsid w:val="00691AF1"/>
    <w:rsid w:val="00692CC3"/>
    <w:rsid w:val="00693D14"/>
    <w:rsid w:val="00697430"/>
    <w:rsid w:val="006A0040"/>
    <w:rsid w:val="006A01FE"/>
    <w:rsid w:val="006A058C"/>
    <w:rsid w:val="006A2D8A"/>
    <w:rsid w:val="006B149A"/>
    <w:rsid w:val="006B16C2"/>
    <w:rsid w:val="006B438F"/>
    <w:rsid w:val="006B5EA8"/>
    <w:rsid w:val="006B783E"/>
    <w:rsid w:val="006C3572"/>
    <w:rsid w:val="006C4069"/>
    <w:rsid w:val="006C59C5"/>
    <w:rsid w:val="006C5CBA"/>
    <w:rsid w:val="006C670E"/>
    <w:rsid w:val="006D231D"/>
    <w:rsid w:val="006D3895"/>
    <w:rsid w:val="006D4A83"/>
    <w:rsid w:val="006D61C0"/>
    <w:rsid w:val="006E3EFC"/>
    <w:rsid w:val="006E4781"/>
    <w:rsid w:val="006E4958"/>
    <w:rsid w:val="006E514C"/>
    <w:rsid w:val="006F19DD"/>
    <w:rsid w:val="006F7620"/>
    <w:rsid w:val="006F7A27"/>
    <w:rsid w:val="00701C31"/>
    <w:rsid w:val="00703C73"/>
    <w:rsid w:val="00713270"/>
    <w:rsid w:val="00714032"/>
    <w:rsid w:val="00714870"/>
    <w:rsid w:val="007151D8"/>
    <w:rsid w:val="007169EA"/>
    <w:rsid w:val="007169F1"/>
    <w:rsid w:val="007170F1"/>
    <w:rsid w:val="007204B5"/>
    <w:rsid w:val="00720913"/>
    <w:rsid w:val="0072250B"/>
    <w:rsid w:val="00725B27"/>
    <w:rsid w:val="00727743"/>
    <w:rsid w:val="00727DA2"/>
    <w:rsid w:val="00732E29"/>
    <w:rsid w:val="00733AE5"/>
    <w:rsid w:val="00735A7B"/>
    <w:rsid w:val="00741D42"/>
    <w:rsid w:val="00741D89"/>
    <w:rsid w:val="00742896"/>
    <w:rsid w:val="00743841"/>
    <w:rsid w:val="00743BCD"/>
    <w:rsid w:val="00743CC1"/>
    <w:rsid w:val="0074439A"/>
    <w:rsid w:val="00744C9A"/>
    <w:rsid w:val="007452DA"/>
    <w:rsid w:val="00745865"/>
    <w:rsid w:val="00745927"/>
    <w:rsid w:val="007476A9"/>
    <w:rsid w:val="00747BC6"/>
    <w:rsid w:val="00750461"/>
    <w:rsid w:val="007511F5"/>
    <w:rsid w:val="00751A94"/>
    <w:rsid w:val="00754C82"/>
    <w:rsid w:val="00756EFA"/>
    <w:rsid w:val="0076150F"/>
    <w:rsid w:val="00763464"/>
    <w:rsid w:val="007671BC"/>
    <w:rsid w:val="00770CE6"/>
    <w:rsid w:val="0077159F"/>
    <w:rsid w:val="0077232F"/>
    <w:rsid w:val="00773F63"/>
    <w:rsid w:val="00775B49"/>
    <w:rsid w:val="00776025"/>
    <w:rsid w:val="00776F8E"/>
    <w:rsid w:val="007815EC"/>
    <w:rsid w:val="00781BA1"/>
    <w:rsid w:val="00782E95"/>
    <w:rsid w:val="00783FF0"/>
    <w:rsid w:val="0078432C"/>
    <w:rsid w:val="0078587C"/>
    <w:rsid w:val="00786A9E"/>
    <w:rsid w:val="007879F7"/>
    <w:rsid w:val="00787C68"/>
    <w:rsid w:val="00787F86"/>
    <w:rsid w:val="0079096B"/>
    <w:rsid w:val="00790A8E"/>
    <w:rsid w:val="007939E4"/>
    <w:rsid w:val="00793FB5"/>
    <w:rsid w:val="007950B2"/>
    <w:rsid w:val="007969FF"/>
    <w:rsid w:val="0079708D"/>
    <w:rsid w:val="0079787E"/>
    <w:rsid w:val="007A0D9D"/>
    <w:rsid w:val="007A3CCA"/>
    <w:rsid w:val="007A3D4C"/>
    <w:rsid w:val="007A3E9F"/>
    <w:rsid w:val="007A5089"/>
    <w:rsid w:val="007A6BAE"/>
    <w:rsid w:val="007A6E6C"/>
    <w:rsid w:val="007A7343"/>
    <w:rsid w:val="007B0DCF"/>
    <w:rsid w:val="007B2BF4"/>
    <w:rsid w:val="007B32FA"/>
    <w:rsid w:val="007B357B"/>
    <w:rsid w:val="007B4E70"/>
    <w:rsid w:val="007C27E5"/>
    <w:rsid w:val="007C4864"/>
    <w:rsid w:val="007C5045"/>
    <w:rsid w:val="007C659F"/>
    <w:rsid w:val="007D11A4"/>
    <w:rsid w:val="007D377B"/>
    <w:rsid w:val="007D3CDE"/>
    <w:rsid w:val="007D71C6"/>
    <w:rsid w:val="007E212C"/>
    <w:rsid w:val="007E2DC6"/>
    <w:rsid w:val="007F0301"/>
    <w:rsid w:val="007F05C5"/>
    <w:rsid w:val="007F232D"/>
    <w:rsid w:val="007F2547"/>
    <w:rsid w:val="007F47BF"/>
    <w:rsid w:val="007F5E16"/>
    <w:rsid w:val="00800CC7"/>
    <w:rsid w:val="00801365"/>
    <w:rsid w:val="0080169C"/>
    <w:rsid w:val="00802CA3"/>
    <w:rsid w:val="00803674"/>
    <w:rsid w:val="00804D7B"/>
    <w:rsid w:val="0080543C"/>
    <w:rsid w:val="008054D5"/>
    <w:rsid w:val="00805A5D"/>
    <w:rsid w:val="00805EA6"/>
    <w:rsid w:val="00807AF2"/>
    <w:rsid w:val="00810532"/>
    <w:rsid w:val="008108DD"/>
    <w:rsid w:val="008118F8"/>
    <w:rsid w:val="008133BC"/>
    <w:rsid w:val="00813B96"/>
    <w:rsid w:val="008142EF"/>
    <w:rsid w:val="00814FF5"/>
    <w:rsid w:val="0081675A"/>
    <w:rsid w:val="00816925"/>
    <w:rsid w:val="008215E9"/>
    <w:rsid w:val="00822002"/>
    <w:rsid w:val="00823386"/>
    <w:rsid w:val="0082456C"/>
    <w:rsid w:val="008323AD"/>
    <w:rsid w:val="00832D10"/>
    <w:rsid w:val="008341EC"/>
    <w:rsid w:val="00840358"/>
    <w:rsid w:val="008411BD"/>
    <w:rsid w:val="00841753"/>
    <w:rsid w:val="00846E5B"/>
    <w:rsid w:val="00851C5E"/>
    <w:rsid w:val="00852083"/>
    <w:rsid w:val="008528F4"/>
    <w:rsid w:val="00854193"/>
    <w:rsid w:val="00855B06"/>
    <w:rsid w:val="0085632A"/>
    <w:rsid w:val="0085761C"/>
    <w:rsid w:val="00862257"/>
    <w:rsid w:val="00865C90"/>
    <w:rsid w:val="00866DE3"/>
    <w:rsid w:val="008701AF"/>
    <w:rsid w:val="00871EDF"/>
    <w:rsid w:val="00874876"/>
    <w:rsid w:val="00874D86"/>
    <w:rsid w:val="008768A5"/>
    <w:rsid w:val="00877C5C"/>
    <w:rsid w:val="00880B40"/>
    <w:rsid w:val="00881178"/>
    <w:rsid w:val="0088158D"/>
    <w:rsid w:val="00882004"/>
    <w:rsid w:val="00886E2B"/>
    <w:rsid w:val="008870C3"/>
    <w:rsid w:val="008877AD"/>
    <w:rsid w:val="008919B6"/>
    <w:rsid w:val="00891FB2"/>
    <w:rsid w:val="00896A74"/>
    <w:rsid w:val="008A01FE"/>
    <w:rsid w:val="008A12EC"/>
    <w:rsid w:val="008A1CEF"/>
    <w:rsid w:val="008A4385"/>
    <w:rsid w:val="008A605F"/>
    <w:rsid w:val="008A60D6"/>
    <w:rsid w:val="008A63D0"/>
    <w:rsid w:val="008A71CD"/>
    <w:rsid w:val="008B0545"/>
    <w:rsid w:val="008B4276"/>
    <w:rsid w:val="008B44B2"/>
    <w:rsid w:val="008B473B"/>
    <w:rsid w:val="008B501B"/>
    <w:rsid w:val="008B635F"/>
    <w:rsid w:val="008B6E72"/>
    <w:rsid w:val="008B7167"/>
    <w:rsid w:val="008B761D"/>
    <w:rsid w:val="008C3144"/>
    <w:rsid w:val="008C3BE4"/>
    <w:rsid w:val="008C50B6"/>
    <w:rsid w:val="008D19EB"/>
    <w:rsid w:val="008D36FE"/>
    <w:rsid w:val="008D40E5"/>
    <w:rsid w:val="008D7A57"/>
    <w:rsid w:val="008E04B2"/>
    <w:rsid w:val="008E2A6E"/>
    <w:rsid w:val="008E395C"/>
    <w:rsid w:val="008E3E38"/>
    <w:rsid w:val="008E51D5"/>
    <w:rsid w:val="008E54C9"/>
    <w:rsid w:val="008F00D2"/>
    <w:rsid w:val="008F1C3C"/>
    <w:rsid w:val="008F1FAF"/>
    <w:rsid w:val="008F3CEF"/>
    <w:rsid w:val="008F5B6C"/>
    <w:rsid w:val="008F5C5C"/>
    <w:rsid w:val="008F5CF8"/>
    <w:rsid w:val="008F66C6"/>
    <w:rsid w:val="00900093"/>
    <w:rsid w:val="00900536"/>
    <w:rsid w:val="00902C2F"/>
    <w:rsid w:val="00903DCD"/>
    <w:rsid w:val="00904115"/>
    <w:rsid w:val="00907D70"/>
    <w:rsid w:val="00910B4B"/>
    <w:rsid w:val="00910DB6"/>
    <w:rsid w:val="0091112C"/>
    <w:rsid w:val="0091136B"/>
    <w:rsid w:val="00912A44"/>
    <w:rsid w:val="00912CF4"/>
    <w:rsid w:val="00913F64"/>
    <w:rsid w:val="00914564"/>
    <w:rsid w:val="00915AC0"/>
    <w:rsid w:val="00917ED2"/>
    <w:rsid w:val="00920E19"/>
    <w:rsid w:val="00927855"/>
    <w:rsid w:val="00931F8C"/>
    <w:rsid w:val="00932FA4"/>
    <w:rsid w:val="00933D1A"/>
    <w:rsid w:val="00934CE6"/>
    <w:rsid w:val="0093758B"/>
    <w:rsid w:val="00937854"/>
    <w:rsid w:val="00937DF4"/>
    <w:rsid w:val="009400E0"/>
    <w:rsid w:val="00940822"/>
    <w:rsid w:val="00941B4A"/>
    <w:rsid w:val="00942BAC"/>
    <w:rsid w:val="00944FDA"/>
    <w:rsid w:val="009458B0"/>
    <w:rsid w:val="00947BC6"/>
    <w:rsid w:val="009539A0"/>
    <w:rsid w:val="0095558D"/>
    <w:rsid w:val="009571BD"/>
    <w:rsid w:val="009579FA"/>
    <w:rsid w:val="00962A07"/>
    <w:rsid w:val="009640F5"/>
    <w:rsid w:val="009663DF"/>
    <w:rsid w:val="009671F0"/>
    <w:rsid w:val="009705BD"/>
    <w:rsid w:val="00970A77"/>
    <w:rsid w:val="00974959"/>
    <w:rsid w:val="00974C2F"/>
    <w:rsid w:val="00977CED"/>
    <w:rsid w:val="00977D89"/>
    <w:rsid w:val="00977F67"/>
    <w:rsid w:val="00980430"/>
    <w:rsid w:val="0098071B"/>
    <w:rsid w:val="00980C2D"/>
    <w:rsid w:val="00980C87"/>
    <w:rsid w:val="009846C0"/>
    <w:rsid w:val="00984DEE"/>
    <w:rsid w:val="0098555B"/>
    <w:rsid w:val="00985A61"/>
    <w:rsid w:val="00987B83"/>
    <w:rsid w:val="009905B2"/>
    <w:rsid w:val="009926BC"/>
    <w:rsid w:val="009952C0"/>
    <w:rsid w:val="00995A3F"/>
    <w:rsid w:val="00996891"/>
    <w:rsid w:val="00996EC2"/>
    <w:rsid w:val="009A3248"/>
    <w:rsid w:val="009B08F3"/>
    <w:rsid w:val="009B1446"/>
    <w:rsid w:val="009B20E7"/>
    <w:rsid w:val="009B34FE"/>
    <w:rsid w:val="009B4F62"/>
    <w:rsid w:val="009B5C21"/>
    <w:rsid w:val="009B6410"/>
    <w:rsid w:val="009B7CC5"/>
    <w:rsid w:val="009C0220"/>
    <w:rsid w:val="009C2C91"/>
    <w:rsid w:val="009C40A3"/>
    <w:rsid w:val="009C494E"/>
    <w:rsid w:val="009C4B0D"/>
    <w:rsid w:val="009C4F65"/>
    <w:rsid w:val="009C68FF"/>
    <w:rsid w:val="009D0FA0"/>
    <w:rsid w:val="009D2298"/>
    <w:rsid w:val="009D3DEE"/>
    <w:rsid w:val="009D5138"/>
    <w:rsid w:val="009D695C"/>
    <w:rsid w:val="009D6B3C"/>
    <w:rsid w:val="009D73FC"/>
    <w:rsid w:val="009E1A58"/>
    <w:rsid w:val="009E1A5F"/>
    <w:rsid w:val="009E1ECC"/>
    <w:rsid w:val="009E218C"/>
    <w:rsid w:val="009E2CDD"/>
    <w:rsid w:val="009E3127"/>
    <w:rsid w:val="009E51AD"/>
    <w:rsid w:val="009E659E"/>
    <w:rsid w:val="009E67D7"/>
    <w:rsid w:val="009E73B6"/>
    <w:rsid w:val="009E7BF8"/>
    <w:rsid w:val="009F0328"/>
    <w:rsid w:val="009F0E1D"/>
    <w:rsid w:val="009F1976"/>
    <w:rsid w:val="009F197C"/>
    <w:rsid w:val="009F1D66"/>
    <w:rsid w:val="009F2C9B"/>
    <w:rsid w:val="009F3652"/>
    <w:rsid w:val="009F3DDE"/>
    <w:rsid w:val="009F5082"/>
    <w:rsid w:val="009F712F"/>
    <w:rsid w:val="00A01885"/>
    <w:rsid w:val="00A02EB1"/>
    <w:rsid w:val="00A03955"/>
    <w:rsid w:val="00A03F1E"/>
    <w:rsid w:val="00A06815"/>
    <w:rsid w:val="00A11B3F"/>
    <w:rsid w:val="00A11DF5"/>
    <w:rsid w:val="00A12FDB"/>
    <w:rsid w:val="00A13B9D"/>
    <w:rsid w:val="00A154C7"/>
    <w:rsid w:val="00A1713F"/>
    <w:rsid w:val="00A20345"/>
    <w:rsid w:val="00A21228"/>
    <w:rsid w:val="00A2149F"/>
    <w:rsid w:val="00A223ED"/>
    <w:rsid w:val="00A228CA"/>
    <w:rsid w:val="00A258B0"/>
    <w:rsid w:val="00A27F53"/>
    <w:rsid w:val="00A3078E"/>
    <w:rsid w:val="00A413FD"/>
    <w:rsid w:val="00A436C3"/>
    <w:rsid w:val="00A47ADE"/>
    <w:rsid w:val="00A504A9"/>
    <w:rsid w:val="00A51179"/>
    <w:rsid w:val="00A522CE"/>
    <w:rsid w:val="00A52497"/>
    <w:rsid w:val="00A552B0"/>
    <w:rsid w:val="00A55A0A"/>
    <w:rsid w:val="00A564B5"/>
    <w:rsid w:val="00A56F4B"/>
    <w:rsid w:val="00A603A4"/>
    <w:rsid w:val="00A62C11"/>
    <w:rsid w:val="00A62CC0"/>
    <w:rsid w:val="00A670A4"/>
    <w:rsid w:val="00A705C8"/>
    <w:rsid w:val="00A726B4"/>
    <w:rsid w:val="00A75DCD"/>
    <w:rsid w:val="00A76DB6"/>
    <w:rsid w:val="00A77453"/>
    <w:rsid w:val="00A77458"/>
    <w:rsid w:val="00A77806"/>
    <w:rsid w:val="00A779F3"/>
    <w:rsid w:val="00A80289"/>
    <w:rsid w:val="00A81400"/>
    <w:rsid w:val="00A83657"/>
    <w:rsid w:val="00A83ED3"/>
    <w:rsid w:val="00A83FFD"/>
    <w:rsid w:val="00A8523E"/>
    <w:rsid w:val="00A92150"/>
    <w:rsid w:val="00A93347"/>
    <w:rsid w:val="00A93E3D"/>
    <w:rsid w:val="00A945EE"/>
    <w:rsid w:val="00A9460C"/>
    <w:rsid w:val="00A94FFC"/>
    <w:rsid w:val="00A9527C"/>
    <w:rsid w:val="00A967DA"/>
    <w:rsid w:val="00AA02DC"/>
    <w:rsid w:val="00AA1B2E"/>
    <w:rsid w:val="00AA4A63"/>
    <w:rsid w:val="00AA5AC2"/>
    <w:rsid w:val="00AA61FC"/>
    <w:rsid w:val="00AA650B"/>
    <w:rsid w:val="00AA714A"/>
    <w:rsid w:val="00AB0BC8"/>
    <w:rsid w:val="00AB4697"/>
    <w:rsid w:val="00AB48DF"/>
    <w:rsid w:val="00AB4CB3"/>
    <w:rsid w:val="00AB666E"/>
    <w:rsid w:val="00AB7A03"/>
    <w:rsid w:val="00AC1E0D"/>
    <w:rsid w:val="00AC2447"/>
    <w:rsid w:val="00AC6083"/>
    <w:rsid w:val="00AC7ABF"/>
    <w:rsid w:val="00AD01D3"/>
    <w:rsid w:val="00AD113C"/>
    <w:rsid w:val="00AD187F"/>
    <w:rsid w:val="00AD3816"/>
    <w:rsid w:val="00AD3ABC"/>
    <w:rsid w:val="00AD4912"/>
    <w:rsid w:val="00AD5BEB"/>
    <w:rsid w:val="00AE397C"/>
    <w:rsid w:val="00AF0560"/>
    <w:rsid w:val="00AF1C4B"/>
    <w:rsid w:val="00AF29CD"/>
    <w:rsid w:val="00AF3EEE"/>
    <w:rsid w:val="00AF461D"/>
    <w:rsid w:val="00B00A9E"/>
    <w:rsid w:val="00B00E1B"/>
    <w:rsid w:val="00B00E74"/>
    <w:rsid w:val="00B013BF"/>
    <w:rsid w:val="00B01FCE"/>
    <w:rsid w:val="00B0243A"/>
    <w:rsid w:val="00B02998"/>
    <w:rsid w:val="00B04976"/>
    <w:rsid w:val="00B06802"/>
    <w:rsid w:val="00B07B4A"/>
    <w:rsid w:val="00B07B6C"/>
    <w:rsid w:val="00B105A9"/>
    <w:rsid w:val="00B1080F"/>
    <w:rsid w:val="00B13E3D"/>
    <w:rsid w:val="00B15574"/>
    <w:rsid w:val="00B15B8E"/>
    <w:rsid w:val="00B205F3"/>
    <w:rsid w:val="00B207B4"/>
    <w:rsid w:val="00B24607"/>
    <w:rsid w:val="00B30C00"/>
    <w:rsid w:val="00B3107D"/>
    <w:rsid w:val="00B31FD4"/>
    <w:rsid w:val="00B33AE2"/>
    <w:rsid w:val="00B361CC"/>
    <w:rsid w:val="00B3648C"/>
    <w:rsid w:val="00B3785C"/>
    <w:rsid w:val="00B37D47"/>
    <w:rsid w:val="00B4194B"/>
    <w:rsid w:val="00B41A97"/>
    <w:rsid w:val="00B42AC7"/>
    <w:rsid w:val="00B44B85"/>
    <w:rsid w:val="00B47C39"/>
    <w:rsid w:val="00B50AC5"/>
    <w:rsid w:val="00B517C5"/>
    <w:rsid w:val="00B51992"/>
    <w:rsid w:val="00B57CAC"/>
    <w:rsid w:val="00B602DA"/>
    <w:rsid w:val="00B60FF9"/>
    <w:rsid w:val="00B61076"/>
    <w:rsid w:val="00B61D25"/>
    <w:rsid w:val="00B62503"/>
    <w:rsid w:val="00B62E10"/>
    <w:rsid w:val="00B647A6"/>
    <w:rsid w:val="00B660AD"/>
    <w:rsid w:val="00B669AD"/>
    <w:rsid w:val="00B66FD8"/>
    <w:rsid w:val="00B67862"/>
    <w:rsid w:val="00B67C98"/>
    <w:rsid w:val="00B71D57"/>
    <w:rsid w:val="00B73ED3"/>
    <w:rsid w:val="00B7502D"/>
    <w:rsid w:val="00B75DCD"/>
    <w:rsid w:val="00B805D2"/>
    <w:rsid w:val="00B80F85"/>
    <w:rsid w:val="00B84296"/>
    <w:rsid w:val="00B844D8"/>
    <w:rsid w:val="00B86B05"/>
    <w:rsid w:val="00B9287B"/>
    <w:rsid w:val="00B92DEF"/>
    <w:rsid w:val="00B93881"/>
    <w:rsid w:val="00B96918"/>
    <w:rsid w:val="00B97C92"/>
    <w:rsid w:val="00BA0D43"/>
    <w:rsid w:val="00BA1E7C"/>
    <w:rsid w:val="00BA357F"/>
    <w:rsid w:val="00BA3743"/>
    <w:rsid w:val="00BA3C12"/>
    <w:rsid w:val="00BA50A5"/>
    <w:rsid w:val="00BA525D"/>
    <w:rsid w:val="00BA530C"/>
    <w:rsid w:val="00BA66E2"/>
    <w:rsid w:val="00BA6981"/>
    <w:rsid w:val="00BA6CD5"/>
    <w:rsid w:val="00BB0223"/>
    <w:rsid w:val="00BB095B"/>
    <w:rsid w:val="00BB3364"/>
    <w:rsid w:val="00BB4F7D"/>
    <w:rsid w:val="00BB5183"/>
    <w:rsid w:val="00BB520E"/>
    <w:rsid w:val="00BB559F"/>
    <w:rsid w:val="00BB5E19"/>
    <w:rsid w:val="00BB66AF"/>
    <w:rsid w:val="00BB7ABE"/>
    <w:rsid w:val="00BC06D1"/>
    <w:rsid w:val="00BC205D"/>
    <w:rsid w:val="00BC292A"/>
    <w:rsid w:val="00BC4610"/>
    <w:rsid w:val="00BC5BCE"/>
    <w:rsid w:val="00BD551F"/>
    <w:rsid w:val="00BD61CD"/>
    <w:rsid w:val="00BD71AA"/>
    <w:rsid w:val="00BE21FF"/>
    <w:rsid w:val="00BE2920"/>
    <w:rsid w:val="00BE3CD4"/>
    <w:rsid w:val="00BE40A9"/>
    <w:rsid w:val="00BE42BB"/>
    <w:rsid w:val="00BE44C7"/>
    <w:rsid w:val="00BE55F9"/>
    <w:rsid w:val="00BE566A"/>
    <w:rsid w:val="00BF0140"/>
    <w:rsid w:val="00BF117D"/>
    <w:rsid w:val="00BF1D6F"/>
    <w:rsid w:val="00BF48D7"/>
    <w:rsid w:val="00BF58B8"/>
    <w:rsid w:val="00BF59C5"/>
    <w:rsid w:val="00BF6356"/>
    <w:rsid w:val="00C00B64"/>
    <w:rsid w:val="00C0267C"/>
    <w:rsid w:val="00C07395"/>
    <w:rsid w:val="00C124A6"/>
    <w:rsid w:val="00C12C13"/>
    <w:rsid w:val="00C13377"/>
    <w:rsid w:val="00C148A2"/>
    <w:rsid w:val="00C157A2"/>
    <w:rsid w:val="00C15DBE"/>
    <w:rsid w:val="00C201F2"/>
    <w:rsid w:val="00C20CD8"/>
    <w:rsid w:val="00C21041"/>
    <w:rsid w:val="00C21202"/>
    <w:rsid w:val="00C21426"/>
    <w:rsid w:val="00C22639"/>
    <w:rsid w:val="00C255C9"/>
    <w:rsid w:val="00C26A6B"/>
    <w:rsid w:val="00C27524"/>
    <w:rsid w:val="00C2780B"/>
    <w:rsid w:val="00C27DB7"/>
    <w:rsid w:val="00C303C5"/>
    <w:rsid w:val="00C30C66"/>
    <w:rsid w:val="00C31228"/>
    <w:rsid w:val="00C33BAA"/>
    <w:rsid w:val="00C341C2"/>
    <w:rsid w:val="00C360F9"/>
    <w:rsid w:val="00C375C5"/>
    <w:rsid w:val="00C375C9"/>
    <w:rsid w:val="00C40B30"/>
    <w:rsid w:val="00C41446"/>
    <w:rsid w:val="00C42CB2"/>
    <w:rsid w:val="00C4383C"/>
    <w:rsid w:val="00C44C8D"/>
    <w:rsid w:val="00C45F98"/>
    <w:rsid w:val="00C477B4"/>
    <w:rsid w:val="00C50389"/>
    <w:rsid w:val="00C50EDE"/>
    <w:rsid w:val="00C524CB"/>
    <w:rsid w:val="00C5346C"/>
    <w:rsid w:val="00C53AD5"/>
    <w:rsid w:val="00C578B5"/>
    <w:rsid w:val="00C57944"/>
    <w:rsid w:val="00C60CB0"/>
    <w:rsid w:val="00C60F34"/>
    <w:rsid w:val="00C6139D"/>
    <w:rsid w:val="00C6665C"/>
    <w:rsid w:val="00C668E7"/>
    <w:rsid w:val="00C66B7B"/>
    <w:rsid w:val="00C714AD"/>
    <w:rsid w:val="00C71591"/>
    <w:rsid w:val="00C71CA3"/>
    <w:rsid w:val="00C71E42"/>
    <w:rsid w:val="00C733CC"/>
    <w:rsid w:val="00C744FE"/>
    <w:rsid w:val="00C74A03"/>
    <w:rsid w:val="00C75BB6"/>
    <w:rsid w:val="00C763C7"/>
    <w:rsid w:val="00C807C0"/>
    <w:rsid w:val="00C85CF4"/>
    <w:rsid w:val="00C87357"/>
    <w:rsid w:val="00C87C49"/>
    <w:rsid w:val="00C91E2B"/>
    <w:rsid w:val="00C928C2"/>
    <w:rsid w:val="00C92C05"/>
    <w:rsid w:val="00C9745F"/>
    <w:rsid w:val="00CA1FE3"/>
    <w:rsid w:val="00CA29D8"/>
    <w:rsid w:val="00CA4ED4"/>
    <w:rsid w:val="00CB0676"/>
    <w:rsid w:val="00CB08EA"/>
    <w:rsid w:val="00CB0AAD"/>
    <w:rsid w:val="00CB1381"/>
    <w:rsid w:val="00CB1D4A"/>
    <w:rsid w:val="00CB1D57"/>
    <w:rsid w:val="00CB224C"/>
    <w:rsid w:val="00CB2E15"/>
    <w:rsid w:val="00CB32B9"/>
    <w:rsid w:val="00CB39A9"/>
    <w:rsid w:val="00CB48CB"/>
    <w:rsid w:val="00CB5FC9"/>
    <w:rsid w:val="00CB6349"/>
    <w:rsid w:val="00CB6A87"/>
    <w:rsid w:val="00CB7071"/>
    <w:rsid w:val="00CB711E"/>
    <w:rsid w:val="00CC1482"/>
    <w:rsid w:val="00CC1CD7"/>
    <w:rsid w:val="00CC1D03"/>
    <w:rsid w:val="00CC1E98"/>
    <w:rsid w:val="00CC2893"/>
    <w:rsid w:val="00CC3091"/>
    <w:rsid w:val="00CC5509"/>
    <w:rsid w:val="00CC6B04"/>
    <w:rsid w:val="00CC7165"/>
    <w:rsid w:val="00CD0BB2"/>
    <w:rsid w:val="00CD1985"/>
    <w:rsid w:val="00CD394E"/>
    <w:rsid w:val="00CD4AA0"/>
    <w:rsid w:val="00CD76DE"/>
    <w:rsid w:val="00CE168E"/>
    <w:rsid w:val="00CE1C38"/>
    <w:rsid w:val="00CE28DC"/>
    <w:rsid w:val="00CE3699"/>
    <w:rsid w:val="00CE3C5F"/>
    <w:rsid w:val="00CE4474"/>
    <w:rsid w:val="00CE4DB9"/>
    <w:rsid w:val="00CF142F"/>
    <w:rsid w:val="00CF3DE1"/>
    <w:rsid w:val="00CF5B49"/>
    <w:rsid w:val="00CF60E4"/>
    <w:rsid w:val="00CF6484"/>
    <w:rsid w:val="00CF7AAE"/>
    <w:rsid w:val="00D002B6"/>
    <w:rsid w:val="00D00688"/>
    <w:rsid w:val="00D0136F"/>
    <w:rsid w:val="00D02D3C"/>
    <w:rsid w:val="00D02FE0"/>
    <w:rsid w:val="00D03C96"/>
    <w:rsid w:val="00D0414C"/>
    <w:rsid w:val="00D056B4"/>
    <w:rsid w:val="00D0575D"/>
    <w:rsid w:val="00D06B4B"/>
    <w:rsid w:val="00D13F19"/>
    <w:rsid w:val="00D15FFC"/>
    <w:rsid w:val="00D20A3C"/>
    <w:rsid w:val="00D22B7D"/>
    <w:rsid w:val="00D232DB"/>
    <w:rsid w:val="00D24843"/>
    <w:rsid w:val="00D24FD0"/>
    <w:rsid w:val="00D2698E"/>
    <w:rsid w:val="00D27988"/>
    <w:rsid w:val="00D31E43"/>
    <w:rsid w:val="00D31ED2"/>
    <w:rsid w:val="00D43A24"/>
    <w:rsid w:val="00D43DE7"/>
    <w:rsid w:val="00D449DE"/>
    <w:rsid w:val="00D45837"/>
    <w:rsid w:val="00D527DB"/>
    <w:rsid w:val="00D52BB3"/>
    <w:rsid w:val="00D53BE9"/>
    <w:rsid w:val="00D53F30"/>
    <w:rsid w:val="00D56ECD"/>
    <w:rsid w:val="00D60916"/>
    <w:rsid w:val="00D6134E"/>
    <w:rsid w:val="00D62925"/>
    <w:rsid w:val="00D6362C"/>
    <w:rsid w:val="00D640B7"/>
    <w:rsid w:val="00D64D9E"/>
    <w:rsid w:val="00D64F2E"/>
    <w:rsid w:val="00D661D8"/>
    <w:rsid w:val="00D66F75"/>
    <w:rsid w:val="00D67705"/>
    <w:rsid w:val="00D67EC0"/>
    <w:rsid w:val="00D7038B"/>
    <w:rsid w:val="00D711D9"/>
    <w:rsid w:val="00D713CC"/>
    <w:rsid w:val="00D72900"/>
    <w:rsid w:val="00D73626"/>
    <w:rsid w:val="00D738C3"/>
    <w:rsid w:val="00D758E7"/>
    <w:rsid w:val="00D75DAF"/>
    <w:rsid w:val="00D77C3B"/>
    <w:rsid w:val="00D81E91"/>
    <w:rsid w:val="00D83BF7"/>
    <w:rsid w:val="00D84691"/>
    <w:rsid w:val="00D8607C"/>
    <w:rsid w:val="00D870DC"/>
    <w:rsid w:val="00D91A40"/>
    <w:rsid w:val="00D91B14"/>
    <w:rsid w:val="00D92F02"/>
    <w:rsid w:val="00D9392B"/>
    <w:rsid w:val="00D95C73"/>
    <w:rsid w:val="00D95FCC"/>
    <w:rsid w:val="00D96773"/>
    <w:rsid w:val="00D97AD8"/>
    <w:rsid w:val="00DA117C"/>
    <w:rsid w:val="00DA25A1"/>
    <w:rsid w:val="00DA3B68"/>
    <w:rsid w:val="00DA3BC7"/>
    <w:rsid w:val="00DA3E30"/>
    <w:rsid w:val="00DA7DF3"/>
    <w:rsid w:val="00DB0DCD"/>
    <w:rsid w:val="00DB13AF"/>
    <w:rsid w:val="00DC0B9B"/>
    <w:rsid w:val="00DC1D51"/>
    <w:rsid w:val="00DC5303"/>
    <w:rsid w:val="00DC6CE4"/>
    <w:rsid w:val="00DD34F8"/>
    <w:rsid w:val="00DD350E"/>
    <w:rsid w:val="00DD3CC2"/>
    <w:rsid w:val="00DD44CA"/>
    <w:rsid w:val="00DD5BFD"/>
    <w:rsid w:val="00DD6843"/>
    <w:rsid w:val="00DE0DB7"/>
    <w:rsid w:val="00DE162C"/>
    <w:rsid w:val="00DE22B6"/>
    <w:rsid w:val="00DE40FE"/>
    <w:rsid w:val="00DE4C3B"/>
    <w:rsid w:val="00DE63D5"/>
    <w:rsid w:val="00DE7E2D"/>
    <w:rsid w:val="00DF11EB"/>
    <w:rsid w:val="00DF1A7C"/>
    <w:rsid w:val="00DF1EBB"/>
    <w:rsid w:val="00DF3AC4"/>
    <w:rsid w:val="00DF610F"/>
    <w:rsid w:val="00DF7803"/>
    <w:rsid w:val="00E001EA"/>
    <w:rsid w:val="00E03F12"/>
    <w:rsid w:val="00E06553"/>
    <w:rsid w:val="00E10350"/>
    <w:rsid w:val="00E10C41"/>
    <w:rsid w:val="00E1121A"/>
    <w:rsid w:val="00E12B51"/>
    <w:rsid w:val="00E165C9"/>
    <w:rsid w:val="00E17733"/>
    <w:rsid w:val="00E208A7"/>
    <w:rsid w:val="00E20CB8"/>
    <w:rsid w:val="00E24AB8"/>
    <w:rsid w:val="00E2550B"/>
    <w:rsid w:val="00E27AB1"/>
    <w:rsid w:val="00E27B81"/>
    <w:rsid w:val="00E310B2"/>
    <w:rsid w:val="00E328FB"/>
    <w:rsid w:val="00E32AC9"/>
    <w:rsid w:val="00E3313D"/>
    <w:rsid w:val="00E34FE6"/>
    <w:rsid w:val="00E35C31"/>
    <w:rsid w:val="00E35F35"/>
    <w:rsid w:val="00E3759B"/>
    <w:rsid w:val="00E37C4F"/>
    <w:rsid w:val="00E44BB8"/>
    <w:rsid w:val="00E451FA"/>
    <w:rsid w:val="00E45262"/>
    <w:rsid w:val="00E515FE"/>
    <w:rsid w:val="00E51A68"/>
    <w:rsid w:val="00E5211B"/>
    <w:rsid w:val="00E539D0"/>
    <w:rsid w:val="00E53CC0"/>
    <w:rsid w:val="00E56C6E"/>
    <w:rsid w:val="00E57A8C"/>
    <w:rsid w:val="00E62096"/>
    <w:rsid w:val="00E62F0F"/>
    <w:rsid w:val="00E63939"/>
    <w:rsid w:val="00E6497C"/>
    <w:rsid w:val="00E64CF5"/>
    <w:rsid w:val="00E70B75"/>
    <w:rsid w:val="00E74831"/>
    <w:rsid w:val="00E7609D"/>
    <w:rsid w:val="00E7747A"/>
    <w:rsid w:val="00E7752E"/>
    <w:rsid w:val="00E77FED"/>
    <w:rsid w:val="00E80322"/>
    <w:rsid w:val="00E80679"/>
    <w:rsid w:val="00E80CE1"/>
    <w:rsid w:val="00E80FE3"/>
    <w:rsid w:val="00E82EC5"/>
    <w:rsid w:val="00E83940"/>
    <w:rsid w:val="00E842A9"/>
    <w:rsid w:val="00E849B1"/>
    <w:rsid w:val="00E8614D"/>
    <w:rsid w:val="00E8691B"/>
    <w:rsid w:val="00E93FB2"/>
    <w:rsid w:val="00E9723F"/>
    <w:rsid w:val="00EA0657"/>
    <w:rsid w:val="00EA3F5C"/>
    <w:rsid w:val="00EA424C"/>
    <w:rsid w:val="00EA4D60"/>
    <w:rsid w:val="00EB0FE9"/>
    <w:rsid w:val="00EB1ADA"/>
    <w:rsid w:val="00EB55F4"/>
    <w:rsid w:val="00EC12BF"/>
    <w:rsid w:val="00EC18A1"/>
    <w:rsid w:val="00EC1E29"/>
    <w:rsid w:val="00EC2146"/>
    <w:rsid w:val="00EC23AD"/>
    <w:rsid w:val="00EC3BA6"/>
    <w:rsid w:val="00EC4E3F"/>
    <w:rsid w:val="00EC6077"/>
    <w:rsid w:val="00EC6A1F"/>
    <w:rsid w:val="00EC6B54"/>
    <w:rsid w:val="00ED169B"/>
    <w:rsid w:val="00EE1AED"/>
    <w:rsid w:val="00EE28E5"/>
    <w:rsid w:val="00EE4F15"/>
    <w:rsid w:val="00EE7FBF"/>
    <w:rsid w:val="00EF07EB"/>
    <w:rsid w:val="00EF0CA6"/>
    <w:rsid w:val="00EF130B"/>
    <w:rsid w:val="00EF1694"/>
    <w:rsid w:val="00EF25B4"/>
    <w:rsid w:val="00EF3555"/>
    <w:rsid w:val="00EF3DB8"/>
    <w:rsid w:val="00EF4D77"/>
    <w:rsid w:val="00EF6CCF"/>
    <w:rsid w:val="00F000D7"/>
    <w:rsid w:val="00F03B05"/>
    <w:rsid w:val="00F043BA"/>
    <w:rsid w:val="00F05AC7"/>
    <w:rsid w:val="00F05CDE"/>
    <w:rsid w:val="00F06717"/>
    <w:rsid w:val="00F10172"/>
    <w:rsid w:val="00F15687"/>
    <w:rsid w:val="00F15B2F"/>
    <w:rsid w:val="00F1625D"/>
    <w:rsid w:val="00F16343"/>
    <w:rsid w:val="00F16A3C"/>
    <w:rsid w:val="00F16B10"/>
    <w:rsid w:val="00F21A9D"/>
    <w:rsid w:val="00F24122"/>
    <w:rsid w:val="00F255A2"/>
    <w:rsid w:val="00F255A8"/>
    <w:rsid w:val="00F30E2D"/>
    <w:rsid w:val="00F3441F"/>
    <w:rsid w:val="00F35EAE"/>
    <w:rsid w:val="00F4471F"/>
    <w:rsid w:val="00F449A7"/>
    <w:rsid w:val="00F45F25"/>
    <w:rsid w:val="00F46BF1"/>
    <w:rsid w:val="00F47F9D"/>
    <w:rsid w:val="00F51826"/>
    <w:rsid w:val="00F51F6E"/>
    <w:rsid w:val="00F5235A"/>
    <w:rsid w:val="00F54953"/>
    <w:rsid w:val="00F5687C"/>
    <w:rsid w:val="00F56C3B"/>
    <w:rsid w:val="00F6163F"/>
    <w:rsid w:val="00F617BE"/>
    <w:rsid w:val="00F638BD"/>
    <w:rsid w:val="00F64306"/>
    <w:rsid w:val="00F64D4C"/>
    <w:rsid w:val="00F674FF"/>
    <w:rsid w:val="00F67CA4"/>
    <w:rsid w:val="00F709E8"/>
    <w:rsid w:val="00F727EE"/>
    <w:rsid w:val="00F73E1D"/>
    <w:rsid w:val="00F74B46"/>
    <w:rsid w:val="00F80E92"/>
    <w:rsid w:val="00F81B95"/>
    <w:rsid w:val="00F82890"/>
    <w:rsid w:val="00F83954"/>
    <w:rsid w:val="00F84FEB"/>
    <w:rsid w:val="00F857E8"/>
    <w:rsid w:val="00F86996"/>
    <w:rsid w:val="00F874A4"/>
    <w:rsid w:val="00F87DA1"/>
    <w:rsid w:val="00F9023E"/>
    <w:rsid w:val="00F926EF"/>
    <w:rsid w:val="00F93F33"/>
    <w:rsid w:val="00F96EDB"/>
    <w:rsid w:val="00FA0371"/>
    <w:rsid w:val="00FA16BB"/>
    <w:rsid w:val="00FA19C4"/>
    <w:rsid w:val="00FA1B98"/>
    <w:rsid w:val="00FA2001"/>
    <w:rsid w:val="00FA5CFF"/>
    <w:rsid w:val="00FA7676"/>
    <w:rsid w:val="00FA7AE5"/>
    <w:rsid w:val="00FB270F"/>
    <w:rsid w:val="00FB293C"/>
    <w:rsid w:val="00FB2A32"/>
    <w:rsid w:val="00FB2A63"/>
    <w:rsid w:val="00FB2BC0"/>
    <w:rsid w:val="00FB4FE6"/>
    <w:rsid w:val="00FB5C41"/>
    <w:rsid w:val="00FB7919"/>
    <w:rsid w:val="00FC1070"/>
    <w:rsid w:val="00FC31DF"/>
    <w:rsid w:val="00FC4C01"/>
    <w:rsid w:val="00FC5CEB"/>
    <w:rsid w:val="00FC6CE6"/>
    <w:rsid w:val="00FD23BC"/>
    <w:rsid w:val="00FD2ED1"/>
    <w:rsid w:val="00FD2ED9"/>
    <w:rsid w:val="00FD3263"/>
    <w:rsid w:val="00FD4801"/>
    <w:rsid w:val="00FD7A6D"/>
    <w:rsid w:val="00FD7DB2"/>
    <w:rsid w:val="00FE0EFE"/>
    <w:rsid w:val="00FE100A"/>
    <w:rsid w:val="00FE35F2"/>
    <w:rsid w:val="00FE4AA7"/>
    <w:rsid w:val="00FE65B1"/>
    <w:rsid w:val="00FE7324"/>
    <w:rsid w:val="00FE7471"/>
    <w:rsid w:val="00FE76C2"/>
    <w:rsid w:val="00FF1768"/>
    <w:rsid w:val="00FF24F7"/>
    <w:rsid w:val="00FF3095"/>
    <w:rsid w:val="00FF431D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CDDF-17A9-425B-9196-3F37018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Links>
    <vt:vector size="6" baseType="variant">
      <vt:variant>
        <vt:i4>6750233</vt:i4>
      </vt:variant>
      <vt:variant>
        <vt:i4>2200</vt:i4>
      </vt:variant>
      <vt:variant>
        <vt:i4>1025</vt:i4>
      </vt:variant>
      <vt:variant>
        <vt:i4>1</vt:i4>
      </vt:variant>
      <vt:variant>
        <vt:lpwstr>C:\GERB-BW.BMP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Плоскова Кристина Александровна</cp:lastModifiedBy>
  <cp:revision>24</cp:revision>
  <cp:lastPrinted>2018-05-28T13:37:00Z</cp:lastPrinted>
  <dcterms:created xsi:type="dcterms:W3CDTF">2018-06-22T04:38:00Z</dcterms:created>
  <dcterms:modified xsi:type="dcterms:W3CDTF">2018-06-22T07:34:00Z</dcterms:modified>
</cp:coreProperties>
</file>