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46DAD" w14:textId="1676CA85" w:rsidR="00657281" w:rsidRPr="00C74FF1" w:rsidRDefault="00C74FF1" w:rsidP="00C74F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F1"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приема (перевода) на </w:t>
      </w:r>
      <w:r w:rsidR="004E1C7E">
        <w:rPr>
          <w:rFonts w:ascii="Times New Roman" w:hAnsi="Times New Roman" w:cs="Times New Roman"/>
          <w:b/>
          <w:sz w:val="24"/>
          <w:szCs w:val="24"/>
        </w:rPr>
        <w:t>15</w:t>
      </w:r>
      <w:r w:rsidRPr="00C74FF1">
        <w:rPr>
          <w:rFonts w:ascii="Times New Roman" w:hAnsi="Times New Roman" w:cs="Times New Roman"/>
          <w:b/>
          <w:sz w:val="24"/>
          <w:szCs w:val="24"/>
        </w:rPr>
        <w:t>.</w:t>
      </w:r>
      <w:r w:rsidR="004E1C7E">
        <w:rPr>
          <w:rFonts w:ascii="Times New Roman" w:hAnsi="Times New Roman" w:cs="Times New Roman"/>
          <w:b/>
          <w:sz w:val="24"/>
          <w:szCs w:val="24"/>
        </w:rPr>
        <w:t>03</w:t>
      </w:r>
      <w:r w:rsidRPr="00C74FF1">
        <w:rPr>
          <w:rFonts w:ascii="Times New Roman" w:hAnsi="Times New Roman" w:cs="Times New Roman"/>
          <w:b/>
          <w:sz w:val="24"/>
          <w:szCs w:val="24"/>
        </w:rPr>
        <w:t>.202</w:t>
      </w:r>
      <w:r w:rsidR="00755132">
        <w:rPr>
          <w:rFonts w:ascii="Times New Roman" w:hAnsi="Times New Roman" w:cs="Times New Roman"/>
          <w:b/>
          <w:sz w:val="24"/>
          <w:szCs w:val="24"/>
        </w:rPr>
        <w:t>3</w:t>
      </w:r>
    </w:p>
    <w:p w14:paraId="3151B8A2" w14:textId="77777777" w:rsidR="00C74FF1" w:rsidRDefault="00C74FF1" w:rsidP="00C74F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04AA8" w14:textId="3A17778A" w:rsidR="00C74FF1" w:rsidRDefault="00C74FF1" w:rsidP="00C74F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4FF1">
        <w:rPr>
          <w:rFonts w:ascii="Times New Roman" w:hAnsi="Times New Roman" w:cs="Times New Roman"/>
          <w:b/>
          <w:sz w:val="24"/>
          <w:szCs w:val="24"/>
        </w:rPr>
        <w:t>1 корпус (Широтная, 116)</w:t>
      </w:r>
    </w:p>
    <w:p w14:paraId="7CD2012E" w14:textId="77777777" w:rsidR="00C74FF1" w:rsidRDefault="00C74FF1" w:rsidP="00C74F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C74FF1" w14:paraId="165AF20A" w14:textId="77777777" w:rsidTr="00C74FF1">
        <w:tc>
          <w:tcPr>
            <w:tcW w:w="1038" w:type="dxa"/>
          </w:tcPr>
          <w:p w14:paraId="339E33D1" w14:textId="31379071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38" w:type="dxa"/>
          </w:tcPr>
          <w:p w14:paraId="5736A6C6" w14:textId="78257114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38" w:type="dxa"/>
          </w:tcPr>
          <w:p w14:paraId="66A8EF91" w14:textId="170B9B3F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38" w:type="dxa"/>
          </w:tcPr>
          <w:p w14:paraId="79FB6E41" w14:textId="0993ADC3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38" w:type="dxa"/>
          </w:tcPr>
          <w:p w14:paraId="3DC1B8FC" w14:textId="53494C1A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038" w:type="dxa"/>
          </w:tcPr>
          <w:p w14:paraId="4BE281AC" w14:textId="24776267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039" w:type="dxa"/>
          </w:tcPr>
          <w:p w14:paraId="4B95936D" w14:textId="0A20EE76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1039" w:type="dxa"/>
          </w:tcPr>
          <w:p w14:paraId="4445A4AC" w14:textId="5014D90D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</w:t>
            </w:r>
          </w:p>
        </w:tc>
        <w:tc>
          <w:tcPr>
            <w:tcW w:w="1039" w:type="dxa"/>
          </w:tcPr>
          <w:p w14:paraId="3ECB3FCA" w14:textId="4CE5286A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</w:t>
            </w:r>
          </w:p>
        </w:tc>
      </w:tr>
      <w:tr w:rsidR="00C74FF1" w14:paraId="689835E3" w14:textId="77777777" w:rsidTr="00C74FF1">
        <w:tc>
          <w:tcPr>
            <w:tcW w:w="1038" w:type="dxa"/>
          </w:tcPr>
          <w:p w14:paraId="3A043250" w14:textId="0E4C5788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E0B083E" w14:textId="21C6BAE6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84822EB" w14:textId="5FFCCFC3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2705688" w14:textId="00BB4D40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AB46BFC" w14:textId="2C8F48D3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69F6E74" w14:textId="0FE97F74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2D5D0BB1" w14:textId="0BCB37FC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5965DF0" w14:textId="0E2F682C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549EBBD1" w14:textId="4BBC22DC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FB782AD" w14:textId="723DEF4B" w:rsidR="00C74FF1" w:rsidRDefault="00C74FF1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C74FF1" w14:paraId="070E9194" w14:textId="77777777" w:rsidTr="00C326E5">
        <w:tc>
          <w:tcPr>
            <w:tcW w:w="1038" w:type="dxa"/>
          </w:tcPr>
          <w:p w14:paraId="1839AD11" w14:textId="121966E9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38" w:type="dxa"/>
          </w:tcPr>
          <w:p w14:paraId="77B12623" w14:textId="1EC5DF4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38" w:type="dxa"/>
          </w:tcPr>
          <w:p w14:paraId="6210F90F" w14:textId="0D4C2EC5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38" w:type="dxa"/>
          </w:tcPr>
          <w:p w14:paraId="402FA777" w14:textId="414D6BE3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38" w:type="dxa"/>
          </w:tcPr>
          <w:p w14:paraId="7F385319" w14:textId="35480F13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038" w:type="dxa"/>
          </w:tcPr>
          <w:p w14:paraId="2ED8E23D" w14:textId="7CB389EB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1039" w:type="dxa"/>
          </w:tcPr>
          <w:p w14:paraId="516C1740" w14:textId="4ECCF215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2Ж</w:t>
            </w:r>
          </w:p>
        </w:tc>
        <w:tc>
          <w:tcPr>
            <w:tcW w:w="1039" w:type="dxa"/>
          </w:tcPr>
          <w:p w14:paraId="3AC4CAF7" w14:textId="0ADB181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1039" w:type="dxa"/>
          </w:tcPr>
          <w:p w14:paraId="2AAB41F8" w14:textId="034071D3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</w:tr>
      <w:tr w:rsidR="00C74FF1" w14:paraId="2DD0BAFA" w14:textId="77777777" w:rsidTr="00C326E5">
        <w:tc>
          <w:tcPr>
            <w:tcW w:w="1038" w:type="dxa"/>
          </w:tcPr>
          <w:p w14:paraId="54F37D02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C0F8FF1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C11DEB4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7499642C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3BA4E272" w14:textId="41F8A04E" w:rsidR="00C74FF1" w:rsidRDefault="00322DF7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3F900FFF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14C288A6" w14:textId="2142A83E" w:rsidR="00C74FF1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06010813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709F641E" w14:textId="2A5B1C44" w:rsidR="00C74FF1" w:rsidRDefault="00322DF7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D11F3D3" w14:textId="5A5B560F" w:rsidR="00C74FF1" w:rsidRDefault="00C74FF1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3"/>
        <w:gridCol w:w="935"/>
        <w:gridCol w:w="939"/>
        <w:gridCol w:w="935"/>
        <w:gridCol w:w="940"/>
        <w:gridCol w:w="937"/>
        <w:gridCol w:w="950"/>
        <w:gridCol w:w="933"/>
        <w:gridCol w:w="943"/>
        <w:gridCol w:w="890"/>
      </w:tblGrid>
      <w:tr w:rsidR="00C74FF1" w14:paraId="1FF8627B" w14:textId="36BA000A" w:rsidTr="00C74FF1">
        <w:tc>
          <w:tcPr>
            <w:tcW w:w="943" w:type="dxa"/>
          </w:tcPr>
          <w:p w14:paraId="3C24A504" w14:textId="2C750DBF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35" w:type="dxa"/>
          </w:tcPr>
          <w:p w14:paraId="64DB6F14" w14:textId="21DCC373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39" w:type="dxa"/>
          </w:tcPr>
          <w:p w14:paraId="5141504B" w14:textId="783200F6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35" w:type="dxa"/>
          </w:tcPr>
          <w:p w14:paraId="51B23B04" w14:textId="29397F4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940" w:type="dxa"/>
          </w:tcPr>
          <w:p w14:paraId="3D8EE644" w14:textId="7E6E77B0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937" w:type="dxa"/>
          </w:tcPr>
          <w:p w14:paraId="2E248211" w14:textId="6B816DE5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950" w:type="dxa"/>
          </w:tcPr>
          <w:p w14:paraId="499E84F7" w14:textId="49058679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933" w:type="dxa"/>
          </w:tcPr>
          <w:p w14:paraId="615FD9CF" w14:textId="74C44851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3З</w:t>
            </w:r>
          </w:p>
        </w:tc>
        <w:tc>
          <w:tcPr>
            <w:tcW w:w="943" w:type="dxa"/>
          </w:tcPr>
          <w:p w14:paraId="3533D17C" w14:textId="7DE56F6C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3И</w:t>
            </w:r>
          </w:p>
        </w:tc>
        <w:tc>
          <w:tcPr>
            <w:tcW w:w="890" w:type="dxa"/>
          </w:tcPr>
          <w:p w14:paraId="18A045B2" w14:textId="2CFEF012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</w:tr>
      <w:tr w:rsidR="00C74FF1" w14:paraId="7EC99353" w14:textId="579E6AC5" w:rsidTr="00C74FF1">
        <w:tc>
          <w:tcPr>
            <w:tcW w:w="943" w:type="dxa"/>
          </w:tcPr>
          <w:p w14:paraId="16E6D9C2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313CAF7C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14:paraId="0024F0E2" w14:textId="0A535EDE" w:rsidR="00C74FF1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2439B07F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14:paraId="5434B9ED" w14:textId="4DF5267F" w:rsidR="00C74FF1" w:rsidRDefault="00322DF7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14:paraId="05CD8D65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39B61C6E" w14:textId="6291AEDC" w:rsidR="00C74FF1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1A6D7F68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14:paraId="75BD6B48" w14:textId="0BCF13F7" w:rsidR="00C74FF1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7372EEBD" w14:textId="2F307CD8" w:rsidR="00C74FF1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D01764F" w14:textId="4530567B" w:rsidR="00C74FF1" w:rsidRDefault="00C74FF1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</w:tblGrid>
      <w:tr w:rsidR="00C74FF1" w14:paraId="79C134BD" w14:textId="77777777" w:rsidTr="00C326E5">
        <w:tc>
          <w:tcPr>
            <w:tcW w:w="1038" w:type="dxa"/>
          </w:tcPr>
          <w:p w14:paraId="485A406F" w14:textId="5C2C06E4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38" w:type="dxa"/>
          </w:tcPr>
          <w:p w14:paraId="4966CD3F" w14:textId="4ED75B89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38" w:type="dxa"/>
          </w:tcPr>
          <w:p w14:paraId="07DCCB72" w14:textId="33A27159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38" w:type="dxa"/>
          </w:tcPr>
          <w:p w14:paraId="3C759AEC" w14:textId="6C2FD4E9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038" w:type="dxa"/>
          </w:tcPr>
          <w:p w14:paraId="06C526A8" w14:textId="006F25B1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038" w:type="dxa"/>
          </w:tcPr>
          <w:p w14:paraId="5468A31E" w14:textId="49E02F32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039" w:type="dxa"/>
          </w:tcPr>
          <w:p w14:paraId="4D46968E" w14:textId="0D861C8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1039" w:type="dxa"/>
          </w:tcPr>
          <w:p w14:paraId="280AAB91" w14:textId="5E32542F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</w:p>
        </w:tc>
      </w:tr>
      <w:tr w:rsidR="00C74FF1" w14:paraId="51DC3A09" w14:textId="77777777" w:rsidTr="00C326E5">
        <w:tc>
          <w:tcPr>
            <w:tcW w:w="1038" w:type="dxa"/>
          </w:tcPr>
          <w:p w14:paraId="04114195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50D9B9D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617AF81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5B496B2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C05F24C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B2D19F7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7C49CFB9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36B2F8D9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A72920F" w14:textId="1A4327AA" w:rsidR="00C74FF1" w:rsidRDefault="00C74FF1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C74FF1" w14:paraId="0BC18AD8" w14:textId="77777777" w:rsidTr="00C326E5">
        <w:tc>
          <w:tcPr>
            <w:tcW w:w="1038" w:type="dxa"/>
          </w:tcPr>
          <w:p w14:paraId="6E3246F3" w14:textId="7DDF10A5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38" w:type="dxa"/>
          </w:tcPr>
          <w:p w14:paraId="19D8C78C" w14:textId="05C0AEE6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38" w:type="dxa"/>
          </w:tcPr>
          <w:p w14:paraId="2C6C15A9" w14:textId="222D1B0B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38" w:type="dxa"/>
          </w:tcPr>
          <w:p w14:paraId="4987B907" w14:textId="5BF50CD0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038" w:type="dxa"/>
          </w:tcPr>
          <w:p w14:paraId="76D22A11" w14:textId="14AFF75E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038" w:type="dxa"/>
          </w:tcPr>
          <w:p w14:paraId="77A4B6EC" w14:textId="6089E52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039" w:type="dxa"/>
          </w:tcPr>
          <w:p w14:paraId="050A798B" w14:textId="318A5C7F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  <w:tc>
          <w:tcPr>
            <w:tcW w:w="1039" w:type="dxa"/>
          </w:tcPr>
          <w:p w14:paraId="7DE57C12" w14:textId="5F2313DB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</w:tc>
        <w:tc>
          <w:tcPr>
            <w:tcW w:w="1039" w:type="dxa"/>
          </w:tcPr>
          <w:p w14:paraId="67D5AFAE" w14:textId="080A94B2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</w:tr>
      <w:tr w:rsidR="00C74FF1" w14:paraId="3B27380E" w14:textId="77777777" w:rsidTr="00C326E5">
        <w:tc>
          <w:tcPr>
            <w:tcW w:w="1038" w:type="dxa"/>
          </w:tcPr>
          <w:p w14:paraId="1AF831C6" w14:textId="237B1D01" w:rsidR="00C74FF1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3E9A4056" w14:textId="45146DA1" w:rsidR="00C74FF1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3EA3010E" w14:textId="3BBE9128" w:rsidR="00C74FF1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E6C3973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8E4AF91" w14:textId="0AC17B6A" w:rsidR="00C74FF1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14:paraId="28302FC2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5BA4F666" w14:textId="02ED3F00" w:rsidR="00C74FF1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14:paraId="628D877C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A93977B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D555889" w14:textId="18F71768" w:rsidR="00C74FF1" w:rsidRDefault="00C74FF1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</w:tblGrid>
      <w:tr w:rsidR="00C74FF1" w14:paraId="47F4ABD3" w14:textId="77777777" w:rsidTr="00C326E5">
        <w:tc>
          <w:tcPr>
            <w:tcW w:w="1038" w:type="dxa"/>
          </w:tcPr>
          <w:p w14:paraId="55A82FBA" w14:textId="66A43743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38" w:type="dxa"/>
          </w:tcPr>
          <w:p w14:paraId="303BCDD6" w14:textId="39728395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38" w:type="dxa"/>
          </w:tcPr>
          <w:p w14:paraId="0154475D" w14:textId="1401DBDA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038" w:type="dxa"/>
          </w:tcPr>
          <w:p w14:paraId="19426C3E" w14:textId="324913AC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038" w:type="dxa"/>
          </w:tcPr>
          <w:p w14:paraId="243F3582" w14:textId="4C62AE31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038" w:type="dxa"/>
          </w:tcPr>
          <w:p w14:paraId="27F476EF" w14:textId="14FCE3E9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1039" w:type="dxa"/>
          </w:tcPr>
          <w:p w14:paraId="68838195" w14:textId="19C8CE7D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6Ж</w:t>
            </w:r>
          </w:p>
        </w:tc>
        <w:tc>
          <w:tcPr>
            <w:tcW w:w="1039" w:type="dxa"/>
          </w:tcPr>
          <w:p w14:paraId="180F0FA7" w14:textId="507CAC56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6З</w:t>
            </w:r>
          </w:p>
        </w:tc>
      </w:tr>
      <w:tr w:rsidR="00C74FF1" w14:paraId="6B395598" w14:textId="77777777" w:rsidTr="00C326E5">
        <w:tc>
          <w:tcPr>
            <w:tcW w:w="1038" w:type="dxa"/>
          </w:tcPr>
          <w:p w14:paraId="1070922D" w14:textId="4878FC94" w:rsidR="00C74FF1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49A477A1" w14:textId="65E05F44" w:rsidR="00C74FF1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14:paraId="458E2691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796A62A9" w14:textId="6366725D" w:rsidR="00C74FF1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0157F35F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6202E4C" w14:textId="2B5A7B43" w:rsidR="00C74FF1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3B9CE896" w14:textId="3447EDDB" w:rsidR="00C74FF1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14:paraId="0D9392B5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A49A0BC" w14:textId="24981BD7" w:rsidR="00C74FF1" w:rsidRDefault="00C74FF1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3"/>
        <w:gridCol w:w="935"/>
        <w:gridCol w:w="939"/>
        <w:gridCol w:w="935"/>
        <w:gridCol w:w="940"/>
        <w:gridCol w:w="937"/>
        <w:gridCol w:w="950"/>
        <w:gridCol w:w="933"/>
        <w:gridCol w:w="943"/>
        <w:gridCol w:w="890"/>
      </w:tblGrid>
      <w:tr w:rsidR="00C74FF1" w14:paraId="258025E0" w14:textId="7BB3F0DF" w:rsidTr="00C74FF1">
        <w:tc>
          <w:tcPr>
            <w:tcW w:w="943" w:type="dxa"/>
          </w:tcPr>
          <w:p w14:paraId="541F9BDE" w14:textId="31CF0A04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35" w:type="dxa"/>
          </w:tcPr>
          <w:p w14:paraId="5BAB6565" w14:textId="5A1D4E7E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39" w:type="dxa"/>
          </w:tcPr>
          <w:p w14:paraId="595DB40C" w14:textId="45AB902B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35" w:type="dxa"/>
          </w:tcPr>
          <w:p w14:paraId="7AD120D3" w14:textId="187DEF9D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40" w:type="dxa"/>
          </w:tcPr>
          <w:p w14:paraId="43E53125" w14:textId="60D6C29E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937" w:type="dxa"/>
          </w:tcPr>
          <w:p w14:paraId="4A9B20E6" w14:textId="3987B873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950" w:type="dxa"/>
          </w:tcPr>
          <w:p w14:paraId="3C49E3D5" w14:textId="1304D329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7Ж</w:t>
            </w:r>
          </w:p>
        </w:tc>
        <w:tc>
          <w:tcPr>
            <w:tcW w:w="933" w:type="dxa"/>
          </w:tcPr>
          <w:p w14:paraId="79B638C5" w14:textId="280A3765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7З</w:t>
            </w:r>
          </w:p>
        </w:tc>
        <w:tc>
          <w:tcPr>
            <w:tcW w:w="943" w:type="dxa"/>
          </w:tcPr>
          <w:p w14:paraId="5EACC7F7" w14:textId="1A68E6BA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890" w:type="dxa"/>
          </w:tcPr>
          <w:p w14:paraId="412C973E" w14:textId="7C1EBF7D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7ФМ</w:t>
            </w:r>
          </w:p>
        </w:tc>
      </w:tr>
      <w:tr w:rsidR="00C74FF1" w14:paraId="49AC8795" w14:textId="66B305A8" w:rsidTr="00C74FF1">
        <w:tc>
          <w:tcPr>
            <w:tcW w:w="943" w:type="dxa"/>
          </w:tcPr>
          <w:p w14:paraId="4039BF5E" w14:textId="20B3918E" w:rsidR="00C74FF1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026F4D72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14:paraId="02FACF28" w14:textId="652AA66C" w:rsidR="00C74FF1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6AE9E29C" w14:textId="0B57EA6B" w:rsidR="00C74FF1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14:paraId="29A76A89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14:paraId="16AEE350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4E5329DC" w14:textId="70DA42A0" w:rsidR="00C74FF1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14:paraId="6779C6CB" w14:textId="286431D0" w:rsidR="00C74FF1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14:paraId="45CC4CD6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7CECD997" w14:textId="40B82AB4" w:rsidR="00C74FF1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A70CAC3" w14:textId="4A3B5B0D" w:rsidR="00C74FF1" w:rsidRDefault="00C74FF1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230F7E" w14:paraId="762CF80E" w14:textId="77777777" w:rsidTr="00C326E5">
        <w:tc>
          <w:tcPr>
            <w:tcW w:w="1038" w:type="dxa"/>
          </w:tcPr>
          <w:p w14:paraId="24DE2F18" w14:textId="48391F82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38" w:type="dxa"/>
          </w:tcPr>
          <w:p w14:paraId="7AC172E6" w14:textId="42626A48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38" w:type="dxa"/>
          </w:tcPr>
          <w:p w14:paraId="6A61D0D2" w14:textId="5248FBE5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38" w:type="dxa"/>
          </w:tcPr>
          <w:p w14:paraId="4594FE73" w14:textId="3DF7ED8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038" w:type="dxa"/>
          </w:tcPr>
          <w:p w14:paraId="7FF26CC5" w14:textId="60BF2BF3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038" w:type="dxa"/>
          </w:tcPr>
          <w:p w14:paraId="1243D075" w14:textId="7B1D399A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1039" w:type="dxa"/>
          </w:tcPr>
          <w:p w14:paraId="4EA0DAF7" w14:textId="12A5F12A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1039" w:type="dxa"/>
          </w:tcPr>
          <w:p w14:paraId="0BFD13FE" w14:textId="3867E391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8З</w:t>
            </w:r>
          </w:p>
        </w:tc>
        <w:tc>
          <w:tcPr>
            <w:tcW w:w="1039" w:type="dxa"/>
          </w:tcPr>
          <w:p w14:paraId="06F4BE16" w14:textId="6EBFF2EE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</w:tr>
      <w:tr w:rsidR="00230F7E" w14:paraId="48011AC1" w14:textId="77777777" w:rsidTr="00C326E5">
        <w:tc>
          <w:tcPr>
            <w:tcW w:w="1038" w:type="dxa"/>
          </w:tcPr>
          <w:p w14:paraId="3635156A" w14:textId="7D8EC037" w:rsidR="00230F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D8365BE" w14:textId="5F4C79DD" w:rsidR="00230F7E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4E2E285" w14:textId="53E50B06" w:rsidR="00230F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2F18E082" w14:textId="22D18DCC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14:paraId="6869AD0C" w14:textId="28D3F9B8" w:rsidR="00230F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39208CB0" w14:textId="6E6BAB28" w:rsidR="00230F7E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14:paraId="30C201EC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1DD0873D" w14:textId="487B43FD" w:rsidR="00230F7E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63E0F418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220F184" w14:textId="701DB121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230F7E" w14:paraId="245404F7" w14:textId="77777777" w:rsidTr="00C326E5">
        <w:tc>
          <w:tcPr>
            <w:tcW w:w="1038" w:type="dxa"/>
          </w:tcPr>
          <w:p w14:paraId="18EA4179" w14:textId="47A944E9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38" w:type="dxa"/>
          </w:tcPr>
          <w:p w14:paraId="6DDE8649" w14:textId="40637889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38" w:type="dxa"/>
          </w:tcPr>
          <w:p w14:paraId="0CD29BBA" w14:textId="714D1C7A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038" w:type="dxa"/>
          </w:tcPr>
          <w:p w14:paraId="06ACF621" w14:textId="61314CC1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038" w:type="dxa"/>
          </w:tcPr>
          <w:p w14:paraId="346B155F" w14:textId="1604F876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039" w:type="dxa"/>
          </w:tcPr>
          <w:p w14:paraId="5BEEFC2D" w14:textId="34FBADF0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9Ж</w:t>
            </w:r>
          </w:p>
        </w:tc>
        <w:tc>
          <w:tcPr>
            <w:tcW w:w="1039" w:type="dxa"/>
          </w:tcPr>
          <w:p w14:paraId="7A4D2562" w14:textId="34D34F59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1039" w:type="dxa"/>
          </w:tcPr>
          <w:p w14:paraId="7CA01509" w14:textId="40665E03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</w:tr>
      <w:tr w:rsidR="00230F7E" w14:paraId="7C6955D6" w14:textId="77777777" w:rsidTr="00C326E5">
        <w:tc>
          <w:tcPr>
            <w:tcW w:w="1038" w:type="dxa"/>
          </w:tcPr>
          <w:p w14:paraId="464F3399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77B5370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13CEE3F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98C9259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0D7214C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5FF9DD4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1A56C96D" w14:textId="4BB4B8AC" w:rsidR="00230F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0E7A144C" w14:textId="567E9244" w:rsidR="00230F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E212737" w14:textId="607068E1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</w:tblGrid>
      <w:tr w:rsidR="00230F7E" w14:paraId="18530630" w14:textId="77777777" w:rsidTr="00C326E5">
        <w:tc>
          <w:tcPr>
            <w:tcW w:w="1038" w:type="dxa"/>
          </w:tcPr>
          <w:p w14:paraId="32CB26DC" w14:textId="6FAE43A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38" w:type="dxa"/>
          </w:tcPr>
          <w:p w14:paraId="369E9499" w14:textId="4E40644B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66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38" w:type="dxa"/>
          </w:tcPr>
          <w:p w14:paraId="7CB780C7" w14:textId="1F7FBB6E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6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8" w:type="dxa"/>
          </w:tcPr>
          <w:p w14:paraId="26D45246" w14:textId="593B0724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66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230F7E" w14:paraId="4B789A0C" w14:textId="77777777" w:rsidTr="00C326E5">
        <w:tc>
          <w:tcPr>
            <w:tcW w:w="1038" w:type="dxa"/>
          </w:tcPr>
          <w:p w14:paraId="44211C0E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53E1CE7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7AE79F42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2D5A2E9" w14:textId="28D616C5" w:rsidR="00230F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3746172" w14:textId="04F160CA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B1AE97E" w14:textId="127C64E3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9371156" w14:textId="60A0E4E9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77AA23A" w14:textId="56AE4DE8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7EF9804" w14:textId="3DA7D062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9F20E0D" w14:textId="0611E962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8331436" w14:textId="5A9B63FC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657AADE" w14:textId="3C42C4D7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8863CCD" w14:textId="00D7765E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4E4AB38" w14:textId="33897097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AB12FB7" w14:textId="3A8057AC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8B0334E" w14:textId="4AAD1EA9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E7E25BD" w14:textId="787AB686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6B91E0E" w14:textId="56C2BDCD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7F83C97" w14:textId="052567E1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70EE787" w14:textId="77777777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EE236D3" w14:textId="475E379C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488385D" w14:textId="78E6EF58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E78FF93" w14:textId="12F186F1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6D28B8A" w14:textId="66400B9E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20A881C" w14:textId="315847C6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2C64D53" w14:textId="77777777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4CC1059" w14:textId="3523ECC0" w:rsidR="00230F7E" w:rsidRPr="00C74FF1" w:rsidRDefault="00230F7E" w:rsidP="00230F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Вакантные места для приема (перевода) на </w:t>
      </w:r>
      <w:r w:rsidR="00755132">
        <w:rPr>
          <w:rFonts w:ascii="Times New Roman" w:hAnsi="Times New Roman" w:cs="Times New Roman"/>
          <w:b/>
          <w:sz w:val="24"/>
          <w:szCs w:val="24"/>
        </w:rPr>
        <w:t>15</w:t>
      </w:r>
      <w:r w:rsidRPr="00C74FF1">
        <w:rPr>
          <w:rFonts w:ascii="Times New Roman" w:hAnsi="Times New Roman" w:cs="Times New Roman"/>
          <w:b/>
          <w:sz w:val="24"/>
          <w:szCs w:val="24"/>
        </w:rPr>
        <w:t>.</w:t>
      </w:r>
      <w:r w:rsidR="00755132">
        <w:rPr>
          <w:rFonts w:ascii="Times New Roman" w:hAnsi="Times New Roman" w:cs="Times New Roman"/>
          <w:b/>
          <w:sz w:val="24"/>
          <w:szCs w:val="24"/>
        </w:rPr>
        <w:t>03</w:t>
      </w:r>
      <w:r w:rsidRPr="00C74FF1">
        <w:rPr>
          <w:rFonts w:ascii="Times New Roman" w:hAnsi="Times New Roman" w:cs="Times New Roman"/>
          <w:b/>
          <w:sz w:val="24"/>
          <w:szCs w:val="24"/>
        </w:rPr>
        <w:t>.202</w:t>
      </w:r>
      <w:r w:rsidR="00755132">
        <w:rPr>
          <w:rFonts w:ascii="Times New Roman" w:hAnsi="Times New Roman" w:cs="Times New Roman"/>
          <w:b/>
          <w:sz w:val="24"/>
          <w:szCs w:val="24"/>
        </w:rPr>
        <w:t>3</w:t>
      </w:r>
    </w:p>
    <w:p w14:paraId="139BF203" w14:textId="77777777" w:rsidR="00230F7E" w:rsidRDefault="00230F7E" w:rsidP="00230F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02219" w14:textId="7EF94117" w:rsidR="00230F7E" w:rsidRDefault="00230F7E" w:rsidP="00230F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74FF1">
        <w:rPr>
          <w:rFonts w:ascii="Times New Roman" w:hAnsi="Times New Roman" w:cs="Times New Roman"/>
          <w:b/>
          <w:sz w:val="24"/>
          <w:szCs w:val="24"/>
        </w:rPr>
        <w:t xml:space="preserve"> корпус (</w:t>
      </w:r>
      <w:r>
        <w:rPr>
          <w:rFonts w:ascii="Times New Roman" w:hAnsi="Times New Roman" w:cs="Times New Roman"/>
          <w:b/>
          <w:sz w:val="24"/>
          <w:szCs w:val="24"/>
        </w:rPr>
        <w:t>Бориса Житкова</w:t>
      </w:r>
      <w:r w:rsidRPr="00C74FF1">
        <w:rPr>
          <w:rFonts w:ascii="Times New Roman" w:hAnsi="Times New Roman" w:cs="Times New Roman"/>
          <w:b/>
          <w:sz w:val="24"/>
          <w:szCs w:val="24"/>
        </w:rPr>
        <w:t>, 1)</w:t>
      </w:r>
    </w:p>
    <w:p w14:paraId="7A48FE15" w14:textId="77777777" w:rsidR="00230F7E" w:rsidRDefault="00230F7E" w:rsidP="00230F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230F7E" w14:paraId="64EAE840" w14:textId="77777777" w:rsidTr="00C326E5">
        <w:tc>
          <w:tcPr>
            <w:tcW w:w="1038" w:type="dxa"/>
          </w:tcPr>
          <w:p w14:paraId="5D486623" w14:textId="0819F74D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1038" w:type="dxa"/>
          </w:tcPr>
          <w:p w14:paraId="3D8325F4" w14:textId="5C0E8D14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  <w:tc>
          <w:tcPr>
            <w:tcW w:w="1038" w:type="dxa"/>
          </w:tcPr>
          <w:p w14:paraId="6B53E84A" w14:textId="046E71E3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038" w:type="dxa"/>
          </w:tcPr>
          <w:p w14:paraId="0D03593F" w14:textId="3DBEFFFD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038" w:type="dxa"/>
          </w:tcPr>
          <w:p w14:paraId="54836AD3" w14:textId="45833160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1О</w:t>
            </w:r>
          </w:p>
        </w:tc>
        <w:tc>
          <w:tcPr>
            <w:tcW w:w="1038" w:type="dxa"/>
          </w:tcPr>
          <w:p w14:paraId="50A60F8C" w14:textId="7F14CCC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</w:p>
        </w:tc>
        <w:tc>
          <w:tcPr>
            <w:tcW w:w="1039" w:type="dxa"/>
          </w:tcPr>
          <w:p w14:paraId="0DAF411C" w14:textId="275D9768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  <w:bookmarkStart w:id="0" w:name="_GoBack"/>
            <w:bookmarkEnd w:id="0"/>
          </w:p>
        </w:tc>
        <w:tc>
          <w:tcPr>
            <w:tcW w:w="1039" w:type="dxa"/>
          </w:tcPr>
          <w:p w14:paraId="17617B15" w14:textId="51D36204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1039" w:type="dxa"/>
          </w:tcPr>
          <w:p w14:paraId="11BB990B" w14:textId="5E1BFCDA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</w:p>
        </w:tc>
      </w:tr>
      <w:tr w:rsidR="00230F7E" w14:paraId="18AED16A" w14:textId="77777777" w:rsidTr="00C326E5">
        <w:tc>
          <w:tcPr>
            <w:tcW w:w="1038" w:type="dxa"/>
          </w:tcPr>
          <w:p w14:paraId="22DCD45D" w14:textId="5F7D695A" w:rsidR="00230F7E" w:rsidRDefault="00322DF7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CCBC9F5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10F6B23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78DDADB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811E5CB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1A960B5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9EFCFED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30089E93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55B84152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5C13F28" w14:textId="77777777" w:rsidR="00230F7E" w:rsidRDefault="00230F7E" w:rsidP="00230F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</w:tblGrid>
      <w:tr w:rsidR="004E1C7E" w14:paraId="6443A86C" w14:textId="77777777" w:rsidTr="00C326E5">
        <w:tc>
          <w:tcPr>
            <w:tcW w:w="1038" w:type="dxa"/>
          </w:tcPr>
          <w:p w14:paraId="61A0A1E5" w14:textId="2ED11093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</w:t>
            </w:r>
          </w:p>
        </w:tc>
        <w:tc>
          <w:tcPr>
            <w:tcW w:w="1038" w:type="dxa"/>
          </w:tcPr>
          <w:p w14:paraId="6A6FA927" w14:textId="2F066A3B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1Ф</w:t>
            </w:r>
          </w:p>
        </w:tc>
        <w:tc>
          <w:tcPr>
            <w:tcW w:w="1038" w:type="dxa"/>
          </w:tcPr>
          <w:p w14:paraId="58B92AA3" w14:textId="67A9A030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1Ц</w:t>
            </w:r>
          </w:p>
        </w:tc>
        <w:tc>
          <w:tcPr>
            <w:tcW w:w="1038" w:type="dxa"/>
          </w:tcPr>
          <w:p w14:paraId="52A59784" w14:textId="6C6C7C26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38" w:type="dxa"/>
          </w:tcPr>
          <w:p w14:paraId="35B276CD" w14:textId="72D231EC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1038" w:type="dxa"/>
          </w:tcPr>
          <w:p w14:paraId="1A8453C4" w14:textId="09FD5698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1Щ</w:t>
            </w:r>
          </w:p>
        </w:tc>
      </w:tr>
      <w:tr w:rsidR="004E1C7E" w14:paraId="0029C85B" w14:textId="77777777" w:rsidTr="00C326E5">
        <w:tc>
          <w:tcPr>
            <w:tcW w:w="1038" w:type="dxa"/>
          </w:tcPr>
          <w:p w14:paraId="12A11BB7" w14:textId="77777777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9B10536" w14:textId="77777777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721B845" w14:textId="77777777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3A6E5C3" w14:textId="77777777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4C95A9B" w14:textId="77777777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7BA5D44E" w14:textId="77777777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AC379BA" w14:textId="08219024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230F7E" w14:paraId="00F1A1D5" w14:textId="77777777" w:rsidTr="00C326E5">
        <w:tc>
          <w:tcPr>
            <w:tcW w:w="1038" w:type="dxa"/>
          </w:tcPr>
          <w:p w14:paraId="7ED9C38A" w14:textId="08BCFF41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1038" w:type="dxa"/>
          </w:tcPr>
          <w:p w14:paraId="032F935A" w14:textId="6FB8249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</w:p>
        </w:tc>
        <w:tc>
          <w:tcPr>
            <w:tcW w:w="1038" w:type="dxa"/>
          </w:tcPr>
          <w:p w14:paraId="53348DE1" w14:textId="447F6FAF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038" w:type="dxa"/>
          </w:tcPr>
          <w:p w14:paraId="2233D4B2" w14:textId="7130788D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1038" w:type="dxa"/>
          </w:tcPr>
          <w:p w14:paraId="397386FB" w14:textId="3499D898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2О</w:t>
            </w:r>
          </w:p>
        </w:tc>
        <w:tc>
          <w:tcPr>
            <w:tcW w:w="1038" w:type="dxa"/>
          </w:tcPr>
          <w:p w14:paraId="200E2E9E" w14:textId="47604632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</w:t>
            </w:r>
          </w:p>
        </w:tc>
        <w:tc>
          <w:tcPr>
            <w:tcW w:w="1039" w:type="dxa"/>
          </w:tcPr>
          <w:p w14:paraId="5B1F184C" w14:textId="4CA3BE9B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1039" w:type="dxa"/>
          </w:tcPr>
          <w:p w14:paraId="52F3FE97" w14:textId="26465B19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039" w:type="dxa"/>
          </w:tcPr>
          <w:p w14:paraId="757ABEAB" w14:textId="44E157B5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</w:t>
            </w:r>
          </w:p>
        </w:tc>
      </w:tr>
      <w:tr w:rsidR="00230F7E" w14:paraId="071A953A" w14:textId="77777777" w:rsidTr="00C326E5">
        <w:tc>
          <w:tcPr>
            <w:tcW w:w="1038" w:type="dxa"/>
          </w:tcPr>
          <w:p w14:paraId="50DA17A8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9CA7979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7A2FC69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2BA1FBC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9605619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FD3DF04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4E1F5F70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249D345D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3DEEA41C" w14:textId="258E1447" w:rsidR="00230F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AA37811" w14:textId="13EE9100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</w:tblGrid>
      <w:tr w:rsidR="004E1C7E" w14:paraId="24D8D618" w14:textId="77777777" w:rsidTr="00C326E5">
        <w:tc>
          <w:tcPr>
            <w:tcW w:w="1038" w:type="dxa"/>
          </w:tcPr>
          <w:p w14:paraId="480F9577" w14:textId="1921124E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</w:t>
            </w:r>
          </w:p>
        </w:tc>
        <w:tc>
          <w:tcPr>
            <w:tcW w:w="1038" w:type="dxa"/>
          </w:tcPr>
          <w:p w14:paraId="18E5D8D7" w14:textId="25851007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2Ф</w:t>
            </w:r>
          </w:p>
        </w:tc>
        <w:tc>
          <w:tcPr>
            <w:tcW w:w="1038" w:type="dxa"/>
          </w:tcPr>
          <w:p w14:paraId="44BC6514" w14:textId="209E6A66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2Ц</w:t>
            </w:r>
          </w:p>
        </w:tc>
        <w:tc>
          <w:tcPr>
            <w:tcW w:w="1038" w:type="dxa"/>
          </w:tcPr>
          <w:p w14:paraId="0A7E9A38" w14:textId="43A46A14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38" w:type="dxa"/>
          </w:tcPr>
          <w:p w14:paraId="35EF03AD" w14:textId="5BB00B84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</w:t>
            </w:r>
          </w:p>
        </w:tc>
        <w:tc>
          <w:tcPr>
            <w:tcW w:w="1038" w:type="dxa"/>
          </w:tcPr>
          <w:p w14:paraId="2D6CD991" w14:textId="7CAFEA76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2Щ</w:t>
            </w:r>
          </w:p>
        </w:tc>
      </w:tr>
      <w:tr w:rsidR="004E1C7E" w14:paraId="7BA269D9" w14:textId="77777777" w:rsidTr="00C326E5">
        <w:tc>
          <w:tcPr>
            <w:tcW w:w="1038" w:type="dxa"/>
          </w:tcPr>
          <w:p w14:paraId="2D9A1117" w14:textId="3723B3DC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14:paraId="0A8E65F1" w14:textId="77777777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3E98613" w14:textId="77777777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0C9513C" w14:textId="51763607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463E2577" w14:textId="79AA9207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14:paraId="593028B0" w14:textId="77777777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23D6319" w14:textId="77777777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7"/>
        <w:gridCol w:w="939"/>
        <w:gridCol w:w="948"/>
        <w:gridCol w:w="941"/>
        <w:gridCol w:w="941"/>
        <w:gridCol w:w="941"/>
        <w:gridCol w:w="934"/>
        <w:gridCol w:w="939"/>
        <w:gridCol w:w="937"/>
        <w:gridCol w:w="888"/>
      </w:tblGrid>
      <w:tr w:rsidR="00230F7E" w14:paraId="2D83AB24" w14:textId="56886BED" w:rsidTr="00230F7E">
        <w:tc>
          <w:tcPr>
            <w:tcW w:w="937" w:type="dxa"/>
          </w:tcPr>
          <w:p w14:paraId="0A3ED803" w14:textId="7725F38D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939" w:type="dxa"/>
          </w:tcPr>
          <w:p w14:paraId="27F19A4C" w14:textId="7FF67421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</w:t>
            </w:r>
          </w:p>
        </w:tc>
        <w:tc>
          <w:tcPr>
            <w:tcW w:w="948" w:type="dxa"/>
          </w:tcPr>
          <w:p w14:paraId="7AB919B7" w14:textId="1353BFFF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941" w:type="dxa"/>
          </w:tcPr>
          <w:p w14:paraId="2A1C85F5" w14:textId="0D24424E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941" w:type="dxa"/>
          </w:tcPr>
          <w:p w14:paraId="234BC0E0" w14:textId="67479695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3О</w:t>
            </w:r>
          </w:p>
        </w:tc>
        <w:tc>
          <w:tcPr>
            <w:tcW w:w="941" w:type="dxa"/>
          </w:tcPr>
          <w:p w14:paraId="2C33260C" w14:textId="104B7933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3П</w:t>
            </w:r>
          </w:p>
        </w:tc>
        <w:tc>
          <w:tcPr>
            <w:tcW w:w="934" w:type="dxa"/>
          </w:tcPr>
          <w:p w14:paraId="41475793" w14:textId="441D2E3F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939" w:type="dxa"/>
          </w:tcPr>
          <w:p w14:paraId="68F78B99" w14:textId="19A3CB2B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937" w:type="dxa"/>
          </w:tcPr>
          <w:p w14:paraId="7BB36DAE" w14:textId="4BA348C3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3Т</w:t>
            </w:r>
          </w:p>
        </w:tc>
        <w:tc>
          <w:tcPr>
            <w:tcW w:w="888" w:type="dxa"/>
          </w:tcPr>
          <w:p w14:paraId="4AA15969" w14:textId="5A3B4EDA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</w:t>
            </w:r>
          </w:p>
        </w:tc>
      </w:tr>
      <w:tr w:rsidR="00230F7E" w14:paraId="568C5029" w14:textId="2AEFE3B8" w:rsidTr="00230F7E">
        <w:tc>
          <w:tcPr>
            <w:tcW w:w="937" w:type="dxa"/>
          </w:tcPr>
          <w:p w14:paraId="2F495288" w14:textId="447D70D0" w:rsidR="00230F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14:paraId="2AEFE5B4" w14:textId="0E65D137" w:rsidR="00230F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14:paraId="504BEA01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14:paraId="0B5D0A5F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14:paraId="0B63A878" w14:textId="756AA3EC" w:rsidR="00230F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0942C1CA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61110CB7" w14:textId="323CC5F4" w:rsidR="00230F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14:paraId="6621BA5F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14:paraId="36F7ABF3" w14:textId="1855F921" w:rsidR="00230F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14:paraId="4FFFC3C3" w14:textId="6E4C0B82" w:rsidR="00230F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73419BC" w14:textId="522B46E4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</w:tblGrid>
      <w:tr w:rsidR="004E1C7E" w14:paraId="0006B300" w14:textId="77777777" w:rsidTr="00C326E5">
        <w:tc>
          <w:tcPr>
            <w:tcW w:w="1038" w:type="dxa"/>
          </w:tcPr>
          <w:p w14:paraId="28BF81AC" w14:textId="38934938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3Ф</w:t>
            </w:r>
          </w:p>
        </w:tc>
        <w:tc>
          <w:tcPr>
            <w:tcW w:w="1038" w:type="dxa"/>
          </w:tcPr>
          <w:p w14:paraId="4F6459E6" w14:textId="58CA520B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3Ц</w:t>
            </w:r>
          </w:p>
        </w:tc>
        <w:tc>
          <w:tcPr>
            <w:tcW w:w="1038" w:type="dxa"/>
          </w:tcPr>
          <w:p w14:paraId="57D9A9D7" w14:textId="59DD6658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038" w:type="dxa"/>
          </w:tcPr>
          <w:p w14:paraId="54557C6A" w14:textId="6FA6E006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</w:t>
            </w:r>
          </w:p>
        </w:tc>
        <w:tc>
          <w:tcPr>
            <w:tcW w:w="1038" w:type="dxa"/>
          </w:tcPr>
          <w:p w14:paraId="6E92CA25" w14:textId="77E3A6B2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3Щ</w:t>
            </w:r>
          </w:p>
        </w:tc>
      </w:tr>
      <w:tr w:rsidR="004E1C7E" w14:paraId="3B7DDC9C" w14:textId="77777777" w:rsidTr="00C326E5">
        <w:tc>
          <w:tcPr>
            <w:tcW w:w="1038" w:type="dxa"/>
          </w:tcPr>
          <w:p w14:paraId="1C0DB190" w14:textId="36E0AF19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14:paraId="3F92DD50" w14:textId="77777777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0411052" w14:textId="63FFF072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5B1BCD7D" w14:textId="77777777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4A71AFD" w14:textId="71B5CE33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14B81CD" w14:textId="44026DBF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7"/>
        <w:gridCol w:w="939"/>
        <w:gridCol w:w="948"/>
        <w:gridCol w:w="941"/>
        <w:gridCol w:w="941"/>
        <w:gridCol w:w="941"/>
        <w:gridCol w:w="934"/>
        <w:gridCol w:w="939"/>
        <w:gridCol w:w="937"/>
        <w:gridCol w:w="888"/>
      </w:tblGrid>
      <w:tr w:rsidR="00230F7E" w14:paraId="5CACC375" w14:textId="4C7864B3" w:rsidTr="00230F7E">
        <w:tc>
          <w:tcPr>
            <w:tcW w:w="937" w:type="dxa"/>
          </w:tcPr>
          <w:p w14:paraId="225AE551" w14:textId="03796321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4И</w:t>
            </w:r>
          </w:p>
        </w:tc>
        <w:tc>
          <w:tcPr>
            <w:tcW w:w="939" w:type="dxa"/>
          </w:tcPr>
          <w:p w14:paraId="141C1731" w14:textId="20B90627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</w:p>
        </w:tc>
        <w:tc>
          <w:tcPr>
            <w:tcW w:w="948" w:type="dxa"/>
          </w:tcPr>
          <w:p w14:paraId="14B26036" w14:textId="752DDCEF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4Л</w:t>
            </w:r>
          </w:p>
        </w:tc>
        <w:tc>
          <w:tcPr>
            <w:tcW w:w="941" w:type="dxa"/>
          </w:tcPr>
          <w:p w14:paraId="1A21ADF1" w14:textId="7B81A3B3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</w:tc>
        <w:tc>
          <w:tcPr>
            <w:tcW w:w="941" w:type="dxa"/>
          </w:tcPr>
          <w:p w14:paraId="191AC47B" w14:textId="3771F301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941" w:type="dxa"/>
          </w:tcPr>
          <w:p w14:paraId="32F05290" w14:textId="29843346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4О</w:t>
            </w:r>
          </w:p>
        </w:tc>
        <w:tc>
          <w:tcPr>
            <w:tcW w:w="934" w:type="dxa"/>
          </w:tcPr>
          <w:p w14:paraId="489C3AC6" w14:textId="4FAFC9F6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</w:t>
            </w:r>
          </w:p>
        </w:tc>
        <w:tc>
          <w:tcPr>
            <w:tcW w:w="939" w:type="dxa"/>
          </w:tcPr>
          <w:p w14:paraId="2C879D51" w14:textId="25E3D1CA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</w:p>
        </w:tc>
        <w:tc>
          <w:tcPr>
            <w:tcW w:w="937" w:type="dxa"/>
          </w:tcPr>
          <w:p w14:paraId="69AAE8AA" w14:textId="2FF3E9AE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88" w:type="dxa"/>
          </w:tcPr>
          <w:p w14:paraId="41BC0450" w14:textId="50328B08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4Т</w:t>
            </w:r>
          </w:p>
        </w:tc>
      </w:tr>
      <w:tr w:rsidR="00230F7E" w14:paraId="3ABDFBC8" w14:textId="64FE505F" w:rsidTr="00230F7E">
        <w:tc>
          <w:tcPr>
            <w:tcW w:w="937" w:type="dxa"/>
          </w:tcPr>
          <w:p w14:paraId="6AD34973" w14:textId="3D4C5C8F" w:rsidR="00230F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</w:tcPr>
          <w:p w14:paraId="46B5BAD6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14:paraId="44CD7989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14:paraId="19BC55C9" w14:textId="32CF7522" w:rsidR="00230F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</w:tcPr>
          <w:p w14:paraId="6933D1C4" w14:textId="45D5829B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04032C91" w14:textId="485DBB79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14:paraId="08D15A6C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14:paraId="628686FF" w14:textId="71592C89" w:rsidR="00230F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14:paraId="5DF5D374" w14:textId="14E1C78F" w:rsidR="00230F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0B5E2827" w14:textId="18C6DEAC" w:rsidR="00230F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C3903FE" w14:textId="6812DCEB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9"/>
        <w:gridCol w:w="1039"/>
      </w:tblGrid>
      <w:tr w:rsidR="004E1C7E" w14:paraId="5AED1EDC" w14:textId="77777777" w:rsidTr="00C326E5">
        <w:tc>
          <w:tcPr>
            <w:tcW w:w="1038" w:type="dxa"/>
          </w:tcPr>
          <w:p w14:paraId="4188CF1A" w14:textId="71D7DC0D" w:rsidR="004E1C7E" w:rsidRDefault="004E1C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4Ф</w:t>
            </w:r>
          </w:p>
        </w:tc>
        <w:tc>
          <w:tcPr>
            <w:tcW w:w="1038" w:type="dxa"/>
          </w:tcPr>
          <w:p w14:paraId="387DFC8D" w14:textId="0C5AD14C" w:rsidR="004E1C7E" w:rsidRDefault="004E1C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4Ц</w:t>
            </w:r>
          </w:p>
        </w:tc>
        <w:tc>
          <w:tcPr>
            <w:tcW w:w="1038" w:type="dxa"/>
          </w:tcPr>
          <w:p w14:paraId="544E7A79" w14:textId="367C2A28" w:rsidR="004E1C7E" w:rsidRDefault="004E1C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038" w:type="dxa"/>
          </w:tcPr>
          <w:p w14:paraId="61BD5836" w14:textId="03170C05" w:rsidR="004E1C7E" w:rsidRDefault="004E1C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</w:t>
            </w:r>
          </w:p>
        </w:tc>
        <w:tc>
          <w:tcPr>
            <w:tcW w:w="1038" w:type="dxa"/>
          </w:tcPr>
          <w:p w14:paraId="37EDEACE" w14:textId="53463ED1" w:rsidR="004E1C7E" w:rsidRDefault="004E1C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4Щ</w:t>
            </w:r>
          </w:p>
        </w:tc>
        <w:tc>
          <w:tcPr>
            <w:tcW w:w="1039" w:type="dxa"/>
          </w:tcPr>
          <w:p w14:paraId="1D3AACC6" w14:textId="328F6571" w:rsidR="004E1C7E" w:rsidRDefault="004E1C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4Ю</w:t>
            </w:r>
          </w:p>
        </w:tc>
        <w:tc>
          <w:tcPr>
            <w:tcW w:w="1039" w:type="dxa"/>
          </w:tcPr>
          <w:p w14:paraId="6F02D688" w14:textId="24DC9F1A" w:rsidR="004E1C7E" w:rsidRDefault="004E1C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4Я</w:t>
            </w:r>
          </w:p>
        </w:tc>
      </w:tr>
      <w:tr w:rsidR="004E1C7E" w14:paraId="0FA71221" w14:textId="77777777" w:rsidTr="00C326E5">
        <w:tc>
          <w:tcPr>
            <w:tcW w:w="1038" w:type="dxa"/>
          </w:tcPr>
          <w:p w14:paraId="1CFF4753" w14:textId="77777777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8600184" w14:textId="18B2F5C3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14:paraId="6626C791" w14:textId="04CF9F49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14:paraId="78C302BA" w14:textId="4171453E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14:paraId="6C4C9FD7" w14:textId="25F78F96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14:paraId="6881F88D" w14:textId="5E2CE6C1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14:paraId="5D292CC3" w14:textId="5EF51A70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6B22047" w14:textId="3C098844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D76638" w14:paraId="43DF1D7D" w14:textId="77777777" w:rsidTr="00C326E5">
        <w:tc>
          <w:tcPr>
            <w:tcW w:w="1038" w:type="dxa"/>
          </w:tcPr>
          <w:p w14:paraId="3C3D4E09" w14:textId="159D7939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038" w:type="dxa"/>
          </w:tcPr>
          <w:p w14:paraId="16E77960" w14:textId="1E092071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038" w:type="dxa"/>
          </w:tcPr>
          <w:p w14:paraId="49282400" w14:textId="10897AE0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1038" w:type="dxa"/>
          </w:tcPr>
          <w:p w14:paraId="23FA02D2" w14:textId="5D6134F9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38" w:type="dxa"/>
          </w:tcPr>
          <w:p w14:paraId="494AFE91" w14:textId="5237494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5О</w:t>
            </w:r>
          </w:p>
        </w:tc>
        <w:tc>
          <w:tcPr>
            <w:tcW w:w="1038" w:type="dxa"/>
          </w:tcPr>
          <w:p w14:paraId="5D14D711" w14:textId="37882849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5П</w:t>
            </w:r>
          </w:p>
        </w:tc>
        <w:tc>
          <w:tcPr>
            <w:tcW w:w="1039" w:type="dxa"/>
          </w:tcPr>
          <w:p w14:paraId="038B9194" w14:textId="6E9E0DF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</w:p>
        </w:tc>
        <w:tc>
          <w:tcPr>
            <w:tcW w:w="1039" w:type="dxa"/>
          </w:tcPr>
          <w:p w14:paraId="1C5C8B8C" w14:textId="19A3772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039" w:type="dxa"/>
          </w:tcPr>
          <w:p w14:paraId="256236DA" w14:textId="3CF6380A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5Т</w:t>
            </w:r>
          </w:p>
        </w:tc>
      </w:tr>
      <w:tr w:rsidR="00D76638" w14:paraId="68EA7A12" w14:textId="77777777" w:rsidTr="00C326E5">
        <w:tc>
          <w:tcPr>
            <w:tcW w:w="1038" w:type="dxa"/>
          </w:tcPr>
          <w:p w14:paraId="617B2B83" w14:textId="14FEE661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D411808" w14:textId="11D8CEE0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543C3C5" w14:textId="458528FA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3BA46BE" w14:textId="2081C67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3C38A943" w14:textId="2DA88C78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4C238B1" w14:textId="3621900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0A05D7D7" w14:textId="409EBAAD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1D35F80C" w14:textId="246C54C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3A79ACE4" w14:textId="6AFDB05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4BD5ADD" w14:textId="4CD0A15D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</w:tblGrid>
      <w:tr w:rsidR="004E1C7E" w14:paraId="53F2384C" w14:textId="77777777" w:rsidTr="00C326E5">
        <w:tc>
          <w:tcPr>
            <w:tcW w:w="1038" w:type="dxa"/>
          </w:tcPr>
          <w:p w14:paraId="61DA4B62" w14:textId="47F707C2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5У</w:t>
            </w:r>
          </w:p>
        </w:tc>
        <w:tc>
          <w:tcPr>
            <w:tcW w:w="1038" w:type="dxa"/>
          </w:tcPr>
          <w:p w14:paraId="0E8ADF86" w14:textId="49F18D53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5Ф</w:t>
            </w:r>
          </w:p>
        </w:tc>
      </w:tr>
      <w:tr w:rsidR="004E1C7E" w14:paraId="04F2E5B3" w14:textId="77777777" w:rsidTr="00C326E5">
        <w:tc>
          <w:tcPr>
            <w:tcW w:w="1038" w:type="dxa"/>
          </w:tcPr>
          <w:p w14:paraId="0E66A15E" w14:textId="21629CC0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24939E4" w14:textId="5F242C91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ACB3C6E" w14:textId="18FBF99B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4E1C7E" w14:paraId="67C92E8E" w14:textId="77777777" w:rsidTr="00C326E5">
        <w:tc>
          <w:tcPr>
            <w:tcW w:w="1038" w:type="dxa"/>
          </w:tcPr>
          <w:p w14:paraId="3BBAA088" w14:textId="09DDB052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1038" w:type="dxa"/>
          </w:tcPr>
          <w:p w14:paraId="01AD5A0D" w14:textId="611A2DFF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038" w:type="dxa"/>
          </w:tcPr>
          <w:p w14:paraId="726453A0" w14:textId="3772E0BB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038" w:type="dxa"/>
          </w:tcPr>
          <w:p w14:paraId="0DE91618" w14:textId="01D4EA6F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038" w:type="dxa"/>
          </w:tcPr>
          <w:p w14:paraId="47572886" w14:textId="0A6B02B8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6О</w:t>
            </w:r>
          </w:p>
        </w:tc>
        <w:tc>
          <w:tcPr>
            <w:tcW w:w="1039" w:type="dxa"/>
          </w:tcPr>
          <w:p w14:paraId="75BA8042" w14:textId="22745ABE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6П</w:t>
            </w:r>
          </w:p>
        </w:tc>
        <w:tc>
          <w:tcPr>
            <w:tcW w:w="1039" w:type="dxa"/>
          </w:tcPr>
          <w:p w14:paraId="0ED74D2E" w14:textId="34129081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6Р</w:t>
            </w:r>
          </w:p>
        </w:tc>
        <w:tc>
          <w:tcPr>
            <w:tcW w:w="1039" w:type="dxa"/>
          </w:tcPr>
          <w:p w14:paraId="74B89215" w14:textId="40289840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</w:tr>
      <w:tr w:rsidR="004E1C7E" w14:paraId="3D55C80C" w14:textId="77777777" w:rsidTr="00C326E5">
        <w:tc>
          <w:tcPr>
            <w:tcW w:w="1038" w:type="dxa"/>
          </w:tcPr>
          <w:p w14:paraId="2C0BF267" w14:textId="3CBAE0E4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15F13B6" w14:textId="2ABB0F6A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7841319" w14:textId="19314D7D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40DD61BA" w14:textId="4111BA69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14:paraId="3F6A873C" w14:textId="12C7F6BD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74D2D97E" w14:textId="0864E008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57EEA8AA" w14:textId="31445F3D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14:paraId="79C95F31" w14:textId="3DA704A8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5A37B37" w14:textId="47DEC32D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</w:tblGrid>
      <w:tr w:rsidR="004E1C7E" w14:paraId="7861F667" w14:textId="77777777" w:rsidTr="00C326E5">
        <w:tc>
          <w:tcPr>
            <w:tcW w:w="1038" w:type="dxa"/>
          </w:tcPr>
          <w:p w14:paraId="38786EF1" w14:textId="5899E3DB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1038" w:type="dxa"/>
          </w:tcPr>
          <w:p w14:paraId="101AC09C" w14:textId="086FA2CE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6Ф</w:t>
            </w:r>
          </w:p>
        </w:tc>
        <w:tc>
          <w:tcPr>
            <w:tcW w:w="1038" w:type="dxa"/>
          </w:tcPr>
          <w:p w14:paraId="6D5BDE09" w14:textId="586BFB28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6Я</w:t>
            </w:r>
          </w:p>
        </w:tc>
      </w:tr>
      <w:tr w:rsidR="004E1C7E" w14:paraId="7D28B348" w14:textId="77777777" w:rsidTr="00C326E5">
        <w:tc>
          <w:tcPr>
            <w:tcW w:w="1038" w:type="dxa"/>
          </w:tcPr>
          <w:p w14:paraId="6136C66D" w14:textId="50687E21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49E68C15" w14:textId="13ED88DC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2C98CE22" w14:textId="3DCBF86A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7F260CD" w14:textId="5AFD53C5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7"/>
        <w:gridCol w:w="873"/>
        <w:gridCol w:w="880"/>
        <w:gridCol w:w="867"/>
        <w:gridCol w:w="867"/>
        <w:gridCol w:w="867"/>
        <w:gridCol w:w="854"/>
        <w:gridCol w:w="859"/>
        <w:gridCol w:w="774"/>
        <w:gridCol w:w="774"/>
      </w:tblGrid>
      <w:tr w:rsidR="004E1C7E" w14:paraId="5D2DC228" w14:textId="5CD2B28D" w:rsidTr="00D76638">
        <w:tc>
          <w:tcPr>
            <w:tcW w:w="867" w:type="dxa"/>
          </w:tcPr>
          <w:p w14:paraId="0833ED76" w14:textId="073B34A4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873" w:type="dxa"/>
          </w:tcPr>
          <w:p w14:paraId="4B297815" w14:textId="2C715E5E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</w:tc>
        <w:tc>
          <w:tcPr>
            <w:tcW w:w="880" w:type="dxa"/>
          </w:tcPr>
          <w:p w14:paraId="10F0A645" w14:textId="2C9A73A6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867" w:type="dxa"/>
          </w:tcPr>
          <w:p w14:paraId="7B275EC2" w14:textId="67F637FC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867" w:type="dxa"/>
          </w:tcPr>
          <w:p w14:paraId="306B336F" w14:textId="74564A7B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7О</w:t>
            </w:r>
          </w:p>
        </w:tc>
        <w:tc>
          <w:tcPr>
            <w:tcW w:w="867" w:type="dxa"/>
          </w:tcPr>
          <w:p w14:paraId="1BA10603" w14:textId="616430D1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7П</w:t>
            </w:r>
          </w:p>
        </w:tc>
        <w:tc>
          <w:tcPr>
            <w:tcW w:w="854" w:type="dxa"/>
          </w:tcPr>
          <w:p w14:paraId="0B706F05" w14:textId="4791E14C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7Р</w:t>
            </w:r>
          </w:p>
        </w:tc>
        <w:tc>
          <w:tcPr>
            <w:tcW w:w="859" w:type="dxa"/>
          </w:tcPr>
          <w:p w14:paraId="3BBD0320" w14:textId="3600397D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774" w:type="dxa"/>
          </w:tcPr>
          <w:p w14:paraId="23FF5415" w14:textId="73F4E321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774" w:type="dxa"/>
          </w:tcPr>
          <w:p w14:paraId="1A18B43D" w14:textId="4A0140FC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7Ф</w:t>
            </w:r>
          </w:p>
        </w:tc>
      </w:tr>
      <w:tr w:rsidR="004E1C7E" w14:paraId="1930F91D" w14:textId="40C75543" w:rsidTr="00D76638">
        <w:tc>
          <w:tcPr>
            <w:tcW w:w="867" w:type="dxa"/>
          </w:tcPr>
          <w:p w14:paraId="3F7E6913" w14:textId="4DBB1CFF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14:paraId="6F91D0FF" w14:textId="5D25DB31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14:paraId="480BB156" w14:textId="6B4BA3B2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14:paraId="039EFCE6" w14:textId="26643D92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14:paraId="0558B011" w14:textId="6E9ADC02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14:paraId="36672B9B" w14:textId="45F72DFD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2F00B253" w14:textId="0D1EE151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14:paraId="6BF7B6E9" w14:textId="7965F488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14:paraId="3C34D315" w14:textId="1D966AD2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14:paraId="3A1EC1A8" w14:textId="65748F90" w:rsidR="004E1C7E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3838A87" w14:textId="31756396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D76638" w14:paraId="29BB7F5F" w14:textId="77777777" w:rsidTr="00C326E5">
        <w:tc>
          <w:tcPr>
            <w:tcW w:w="1038" w:type="dxa"/>
          </w:tcPr>
          <w:p w14:paraId="0FF9A0F4" w14:textId="2BF40A18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1038" w:type="dxa"/>
          </w:tcPr>
          <w:p w14:paraId="76A06802" w14:textId="0025FBC1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</w:tc>
        <w:tc>
          <w:tcPr>
            <w:tcW w:w="1038" w:type="dxa"/>
          </w:tcPr>
          <w:p w14:paraId="02C31DD9" w14:textId="11BE6266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038" w:type="dxa"/>
          </w:tcPr>
          <w:p w14:paraId="125CD0E5" w14:textId="35A87B2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1038" w:type="dxa"/>
          </w:tcPr>
          <w:p w14:paraId="0DC6AA7A" w14:textId="13B6FC7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8О</w:t>
            </w:r>
          </w:p>
        </w:tc>
        <w:tc>
          <w:tcPr>
            <w:tcW w:w="1038" w:type="dxa"/>
          </w:tcPr>
          <w:p w14:paraId="1986C72A" w14:textId="7637CE3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8П</w:t>
            </w:r>
          </w:p>
        </w:tc>
        <w:tc>
          <w:tcPr>
            <w:tcW w:w="1039" w:type="dxa"/>
          </w:tcPr>
          <w:p w14:paraId="62935C9D" w14:textId="40CECEA3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</w:t>
            </w:r>
          </w:p>
        </w:tc>
        <w:tc>
          <w:tcPr>
            <w:tcW w:w="1039" w:type="dxa"/>
          </w:tcPr>
          <w:p w14:paraId="4A54E261" w14:textId="3FFBB1E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</w:t>
            </w:r>
          </w:p>
        </w:tc>
        <w:tc>
          <w:tcPr>
            <w:tcW w:w="1039" w:type="dxa"/>
          </w:tcPr>
          <w:p w14:paraId="357D79EE" w14:textId="1337BDA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8Т</w:t>
            </w:r>
          </w:p>
        </w:tc>
      </w:tr>
      <w:tr w:rsidR="00D76638" w14:paraId="66A34BEA" w14:textId="77777777" w:rsidTr="00C326E5">
        <w:tc>
          <w:tcPr>
            <w:tcW w:w="1038" w:type="dxa"/>
          </w:tcPr>
          <w:p w14:paraId="1912262C" w14:textId="5C72A426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84F2479" w14:textId="35103DC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3F372287" w14:textId="7E1BF781" w:rsidR="00D76638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41347673" w14:textId="32D943A7" w:rsidR="00D76638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14B0F8B7" w14:textId="62AE9BC2" w:rsidR="00D76638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64423D46" w14:textId="16EBB9B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5C359A7E" w14:textId="6C417D38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0F74BB7A" w14:textId="276DCD53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0C48F9C9" w14:textId="3A6AA5E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F7A4017" w14:textId="286C0E20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</w:tblGrid>
      <w:tr w:rsidR="00D76638" w14:paraId="70297804" w14:textId="77777777" w:rsidTr="00C326E5">
        <w:tc>
          <w:tcPr>
            <w:tcW w:w="1038" w:type="dxa"/>
          </w:tcPr>
          <w:p w14:paraId="0249EBE4" w14:textId="0E90BD4F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1038" w:type="dxa"/>
          </w:tcPr>
          <w:p w14:paraId="68EB46E4" w14:textId="65119DB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</w:t>
            </w:r>
          </w:p>
        </w:tc>
        <w:tc>
          <w:tcPr>
            <w:tcW w:w="1038" w:type="dxa"/>
          </w:tcPr>
          <w:p w14:paraId="250B9A75" w14:textId="1D6718F0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1038" w:type="dxa"/>
          </w:tcPr>
          <w:p w14:paraId="49314E20" w14:textId="520FCA87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1038" w:type="dxa"/>
          </w:tcPr>
          <w:p w14:paraId="038EF061" w14:textId="56AB94A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9О</w:t>
            </w:r>
          </w:p>
        </w:tc>
        <w:tc>
          <w:tcPr>
            <w:tcW w:w="1038" w:type="dxa"/>
          </w:tcPr>
          <w:p w14:paraId="1DA8690C" w14:textId="2FB58FC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9П</w:t>
            </w:r>
          </w:p>
        </w:tc>
      </w:tr>
      <w:tr w:rsidR="00D76638" w14:paraId="727C1676" w14:textId="77777777" w:rsidTr="00C326E5">
        <w:tc>
          <w:tcPr>
            <w:tcW w:w="1038" w:type="dxa"/>
          </w:tcPr>
          <w:p w14:paraId="01EE3003" w14:textId="1EA74E4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9B48EA0" w14:textId="1372620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ED05810" w14:textId="3B413FD5" w:rsidR="00D76638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69CF1050" w14:textId="4F2102DF" w:rsidR="00D76638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47B1B73C" w14:textId="59F0FAE7" w:rsidR="00D76638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07CF6167" w14:textId="68FDE08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466AEBA" w14:textId="6E9CA3E4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</w:tblGrid>
      <w:tr w:rsidR="00D76638" w14:paraId="61A75619" w14:textId="77777777" w:rsidTr="00C326E5">
        <w:tc>
          <w:tcPr>
            <w:tcW w:w="1038" w:type="dxa"/>
          </w:tcPr>
          <w:p w14:paraId="121CEA50" w14:textId="47C8BD63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38" w:type="dxa"/>
          </w:tcPr>
          <w:p w14:paraId="7A55C7BD" w14:textId="785AB353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038" w:type="dxa"/>
          </w:tcPr>
          <w:p w14:paraId="47DCA535" w14:textId="5633E8C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10Е</w:t>
            </w:r>
          </w:p>
        </w:tc>
        <w:tc>
          <w:tcPr>
            <w:tcW w:w="1038" w:type="dxa"/>
          </w:tcPr>
          <w:p w14:paraId="76BAAC5B" w14:textId="54B4FA4D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10Ж</w:t>
            </w:r>
          </w:p>
        </w:tc>
        <w:tc>
          <w:tcPr>
            <w:tcW w:w="1038" w:type="dxa"/>
          </w:tcPr>
          <w:p w14:paraId="7273118C" w14:textId="08EC095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1038" w:type="dxa"/>
          </w:tcPr>
          <w:p w14:paraId="437516AE" w14:textId="6094565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</w:t>
            </w:r>
          </w:p>
        </w:tc>
      </w:tr>
      <w:tr w:rsidR="00D76638" w14:paraId="4FAB6FA6" w14:textId="77777777" w:rsidTr="00C326E5">
        <w:tc>
          <w:tcPr>
            <w:tcW w:w="1038" w:type="dxa"/>
          </w:tcPr>
          <w:p w14:paraId="6B9ED4AC" w14:textId="58C77D5C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751B149" w14:textId="782126D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40B1F74" w14:textId="2ADCAA1A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9C26820" w14:textId="186A5484" w:rsidR="00D76638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12217C4E" w14:textId="2135BEEB" w:rsidR="00D76638" w:rsidRDefault="004E1C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29AA664C" w14:textId="106F5849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A4848C9" w14:textId="1A9A9B06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D76638" w14:paraId="2CAC4153" w14:textId="77777777" w:rsidTr="00C326E5">
        <w:tc>
          <w:tcPr>
            <w:tcW w:w="1038" w:type="dxa"/>
          </w:tcPr>
          <w:p w14:paraId="2311EA83" w14:textId="1C52B8E3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38" w:type="dxa"/>
          </w:tcPr>
          <w:p w14:paraId="015E6CF3" w14:textId="6EAEB5F7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038" w:type="dxa"/>
          </w:tcPr>
          <w:p w14:paraId="1E865316" w14:textId="44784906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038" w:type="dxa"/>
          </w:tcPr>
          <w:p w14:paraId="222E3E4C" w14:textId="0B8D8866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038" w:type="dxa"/>
          </w:tcPr>
          <w:p w14:paraId="6318BDA4" w14:textId="5D1282C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</w:t>
            </w:r>
          </w:p>
        </w:tc>
        <w:tc>
          <w:tcPr>
            <w:tcW w:w="1038" w:type="dxa"/>
          </w:tcPr>
          <w:p w14:paraId="47301E79" w14:textId="78986F5C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11Е</w:t>
            </w:r>
          </w:p>
        </w:tc>
        <w:tc>
          <w:tcPr>
            <w:tcW w:w="1039" w:type="dxa"/>
          </w:tcPr>
          <w:p w14:paraId="1C0DDAAE" w14:textId="05403298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11Ж</w:t>
            </w:r>
          </w:p>
        </w:tc>
        <w:tc>
          <w:tcPr>
            <w:tcW w:w="1039" w:type="dxa"/>
          </w:tcPr>
          <w:p w14:paraId="5A8B0D11" w14:textId="0DE146B0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11З</w:t>
            </w:r>
          </w:p>
        </w:tc>
        <w:tc>
          <w:tcPr>
            <w:tcW w:w="1039" w:type="dxa"/>
          </w:tcPr>
          <w:p w14:paraId="2381266F" w14:textId="104EA661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</w:p>
        </w:tc>
      </w:tr>
      <w:tr w:rsidR="00D76638" w14:paraId="306E5DDA" w14:textId="77777777" w:rsidTr="00C326E5">
        <w:tc>
          <w:tcPr>
            <w:tcW w:w="1038" w:type="dxa"/>
          </w:tcPr>
          <w:p w14:paraId="6752CE30" w14:textId="34519BA6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EBCFAC0" w14:textId="39CD02ED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2EC867E" w14:textId="08F60CDA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6F07B99" w14:textId="5FD39DE5" w:rsidR="00D76638" w:rsidRDefault="00755132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72C25EAA" w14:textId="63848687" w:rsidR="00D76638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25B6A7E8" w14:textId="5860D547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B542467" w14:textId="15E2E707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16057B4E" w14:textId="3CC5B00A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B582AC9" w14:textId="06FF47D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839F8FE" w14:textId="77777777" w:rsidR="00D76638" w:rsidRPr="00C74FF1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76638" w:rsidRPr="00C74FF1" w:rsidSect="00D7663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2F"/>
    <w:rsid w:val="000F2E2F"/>
    <w:rsid w:val="00230F7E"/>
    <w:rsid w:val="002E7DB5"/>
    <w:rsid w:val="00322DF7"/>
    <w:rsid w:val="004E1C7E"/>
    <w:rsid w:val="00657281"/>
    <w:rsid w:val="00755132"/>
    <w:rsid w:val="00C74FF1"/>
    <w:rsid w:val="00D7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156D"/>
  <w15:chartTrackingRefBased/>
  <w15:docId w15:val="{D1AA03ED-C554-4C70-9A43-198E41EA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FF1"/>
    <w:pPr>
      <w:spacing w:after="0" w:line="240" w:lineRule="auto"/>
    </w:pPr>
  </w:style>
  <w:style w:type="table" w:styleId="a4">
    <w:name w:val="Table Grid"/>
    <w:basedOn w:val="a1"/>
    <w:uiPriority w:val="39"/>
    <w:rsid w:val="00C7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Л. Фокина</dc:creator>
  <cp:keywords/>
  <dc:description/>
  <cp:lastModifiedBy>Оксана Л. Фокина</cp:lastModifiedBy>
  <cp:revision>7</cp:revision>
  <dcterms:created xsi:type="dcterms:W3CDTF">2022-08-16T10:12:00Z</dcterms:created>
  <dcterms:modified xsi:type="dcterms:W3CDTF">2023-03-14T09:38:00Z</dcterms:modified>
</cp:coreProperties>
</file>