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3163"/>
        <w:gridCol w:w="3216"/>
        <w:gridCol w:w="3827"/>
        <w:gridCol w:w="3686"/>
      </w:tblGrid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1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1C5C2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b/>
                <w:sz w:val="28"/>
                <w:szCs w:val="28"/>
              </w:rPr>
              <w:t>Класс, кабинет</w:t>
            </w:r>
          </w:p>
        </w:tc>
        <w:tc>
          <w:tcPr>
            <w:tcW w:w="3216" w:type="dxa"/>
          </w:tcPr>
          <w:p w:rsidR="00DE5A52" w:rsidRPr="001C5C2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3827" w:type="dxa"/>
          </w:tcPr>
          <w:p w:rsidR="00DE5A52" w:rsidRPr="001C5C2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b/>
                <w:sz w:val="28"/>
                <w:szCs w:val="28"/>
              </w:rPr>
              <w:t>Класс, кабинет</w:t>
            </w:r>
          </w:p>
        </w:tc>
        <w:tc>
          <w:tcPr>
            <w:tcW w:w="3686" w:type="dxa"/>
          </w:tcPr>
          <w:p w:rsidR="00DE5A52" w:rsidRPr="001C5C2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 «А» - 205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 «Д» - 213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 «Б» - 203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 «Е» - 214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 «В» - 211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 «Ж» - 108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 «Г» - 212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 «З» - 201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классы 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«А» - 111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«Е» - 207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«Б» - 108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«Ж» - 201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«В» - 203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«З» - 110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«Г» - 109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«И» - 205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2 «Д» - 206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:rsidR="00DE5A52" w:rsidRPr="00527F5D" w:rsidRDefault="00DE5A52" w:rsidP="00DE5A5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3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3 «А» - 211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3 «Д» - 109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3 «Б» - 212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3 «Е» - 307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3 «В» - 213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3 «Ж» - 208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3 «Г» - 214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3 «З» - 202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4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4 «А» - 110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4 «Е» - 207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4 «Б» - 206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4 «Ж» - 208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4 «В» - 306 кабинет</w:t>
            </w:r>
          </w:p>
        </w:tc>
        <w:tc>
          <w:tcPr>
            <w:tcW w:w="3216" w:type="dxa"/>
          </w:tcPr>
          <w:p w:rsidR="00DE5A52" w:rsidRPr="00527F5D" w:rsidRDefault="003F3A6E" w:rsidP="00DE5A5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09.15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4 «З» - 111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4 «Г» - 202 кабинет</w:t>
            </w:r>
          </w:p>
        </w:tc>
        <w:tc>
          <w:tcPr>
            <w:tcW w:w="3216" w:type="dxa"/>
          </w:tcPr>
          <w:p w:rsidR="00DE5A52" w:rsidRPr="00527F5D" w:rsidRDefault="00DE5A52" w:rsidP="00DE5A52">
            <w:pPr>
              <w:jc w:val="center"/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«И»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5D">
              <w:rPr>
                <w:rFonts w:ascii="Times New Roman" w:hAnsi="Times New Roman" w:cs="Times New Roman"/>
                <w:b/>
                <w:sz w:val="28"/>
                <w:szCs w:val="28"/>
              </w:rPr>
              <w:t>4 «Д» - 201 кабинет</w:t>
            </w:r>
          </w:p>
        </w:tc>
        <w:tc>
          <w:tcPr>
            <w:tcW w:w="3216" w:type="dxa"/>
          </w:tcPr>
          <w:p w:rsidR="00DE5A52" w:rsidRPr="00527F5D" w:rsidRDefault="00E41841" w:rsidP="00DE5A5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5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753049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5 «А» - 210 кабинет</w:t>
            </w:r>
          </w:p>
        </w:tc>
        <w:tc>
          <w:tcPr>
            <w:tcW w:w="3216" w:type="dxa"/>
          </w:tcPr>
          <w:p w:rsidR="00DE5A52" w:rsidRPr="00753049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«Е» - 304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753049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5 «Б» - 302 кабинет</w:t>
            </w:r>
          </w:p>
        </w:tc>
        <w:tc>
          <w:tcPr>
            <w:tcW w:w="3216" w:type="dxa"/>
          </w:tcPr>
          <w:p w:rsidR="00DE5A52" w:rsidRPr="00753049" w:rsidRDefault="00DE5A52" w:rsidP="00DE5A52">
            <w:pPr>
              <w:jc w:val="center"/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5 «Ж» - 204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753049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5 «В» - 314 кабинет</w:t>
            </w:r>
          </w:p>
        </w:tc>
        <w:tc>
          <w:tcPr>
            <w:tcW w:w="3216" w:type="dxa"/>
          </w:tcPr>
          <w:p w:rsidR="00DE5A52" w:rsidRPr="00753049" w:rsidRDefault="00DE5A52" w:rsidP="00DE5A52">
            <w:pPr>
              <w:jc w:val="center"/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«З» - 102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753049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5 «Г» - 316 кабинет</w:t>
            </w:r>
          </w:p>
        </w:tc>
        <w:tc>
          <w:tcPr>
            <w:tcW w:w="3216" w:type="dxa"/>
          </w:tcPr>
          <w:p w:rsidR="00DE5A52" w:rsidRPr="00753049" w:rsidRDefault="00DE5A52" w:rsidP="00DE5A52">
            <w:pPr>
              <w:jc w:val="center"/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5 «И» - 301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753049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«Д» - 103 кабинет</w:t>
            </w:r>
          </w:p>
        </w:tc>
        <w:tc>
          <w:tcPr>
            <w:tcW w:w="3216" w:type="dxa"/>
          </w:tcPr>
          <w:p w:rsidR="00DE5A52" w:rsidRPr="00753049" w:rsidRDefault="00DE5A52" w:rsidP="00DE5A52">
            <w:pPr>
              <w:jc w:val="center"/>
            </w:pPr>
            <w:r w:rsidRPr="0075304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6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6 «А» - 209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6 «Д» - 315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6 «Б» - 204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6 «Ж» - 310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6 «В» - 302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«З» - 303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6 «Г» - 103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6 «И» - 314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7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7 «А» - 308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7 «Д» - 305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7 «Б» - 101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7 «Е» - 209 кабинет</w:t>
            </w:r>
          </w:p>
        </w:tc>
        <w:tc>
          <w:tcPr>
            <w:tcW w:w="3686" w:type="dxa"/>
          </w:tcPr>
          <w:p w:rsidR="00DE5A52" w:rsidRPr="00E75116" w:rsidRDefault="00DE5A52" w:rsidP="003F3A6E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3A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7 «В» - 101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7 «Ж» - 301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7 «Г» - 309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7 «З» - 313 кабинет</w:t>
            </w:r>
          </w:p>
        </w:tc>
        <w:tc>
          <w:tcPr>
            <w:tcW w:w="3686" w:type="dxa"/>
          </w:tcPr>
          <w:p w:rsidR="00DE5A52" w:rsidRPr="00E75116" w:rsidRDefault="00DE5A52" w:rsidP="00DE5A52">
            <w:pPr>
              <w:jc w:val="center"/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8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8 «А» - 308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8 «Д» - 102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8 «Б» - 314 кабинет</w:t>
            </w:r>
          </w:p>
        </w:tc>
        <w:tc>
          <w:tcPr>
            <w:tcW w:w="3216" w:type="dxa"/>
          </w:tcPr>
          <w:p w:rsidR="00DE5A52" w:rsidRPr="00E75116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1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8 «Е» - 309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8 «В» - 401 кабинет</w:t>
            </w:r>
          </w:p>
        </w:tc>
        <w:tc>
          <w:tcPr>
            <w:tcW w:w="321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8 «Ж» - 313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8 «Г» - 316 кабинет</w:t>
            </w:r>
          </w:p>
        </w:tc>
        <w:tc>
          <w:tcPr>
            <w:tcW w:w="3216" w:type="dxa"/>
          </w:tcPr>
          <w:p w:rsidR="00DE5A52" w:rsidRPr="00AC49ED" w:rsidRDefault="00DE5A52" w:rsidP="004B4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4F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:rsidR="00DE5A52" w:rsidRPr="00527F5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9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9 «А» - 210 кабинет</w:t>
            </w:r>
          </w:p>
        </w:tc>
        <w:tc>
          <w:tcPr>
            <w:tcW w:w="321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9 «Д» - 204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9 «Б» - 101 кабинет</w:t>
            </w:r>
          </w:p>
        </w:tc>
        <w:tc>
          <w:tcPr>
            <w:tcW w:w="321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9 «Е» - 305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9 «В» - 315 кабинет</w:t>
            </w:r>
          </w:p>
        </w:tc>
        <w:tc>
          <w:tcPr>
            <w:tcW w:w="321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9 «Ж» - 310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9 «Г» - 304 кабинет</w:t>
            </w:r>
          </w:p>
        </w:tc>
        <w:tc>
          <w:tcPr>
            <w:tcW w:w="321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9 «З» - 303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DE5A52" w:rsidRPr="00527F5D" w:rsidTr="00DE5A52">
        <w:tc>
          <w:tcPr>
            <w:tcW w:w="13892" w:type="dxa"/>
            <w:gridSpan w:val="4"/>
          </w:tcPr>
          <w:p w:rsidR="00DE5A52" w:rsidRPr="00DE5A52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5A52">
              <w:rPr>
                <w:rFonts w:ascii="Times New Roman" w:hAnsi="Times New Roman" w:cs="Times New Roman"/>
                <w:b/>
                <w:sz w:val="36"/>
                <w:szCs w:val="36"/>
              </w:rPr>
              <w:t>11 классы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11 «А» - 309 кабинет</w:t>
            </w:r>
          </w:p>
        </w:tc>
        <w:tc>
          <w:tcPr>
            <w:tcW w:w="321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11 «В» - 302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DE5A52" w:rsidRPr="00527F5D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11 «Б» - 102 кабинет</w:t>
            </w:r>
          </w:p>
        </w:tc>
        <w:tc>
          <w:tcPr>
            <w:tcW w:w="321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11 «Г» - 313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DE5A52" w:rsidRPr="006743DF" w:rsidTr="00DE5A52">
        <w:tc>
          <w:tcPr>
            <w:tcW w:w="3163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11 «Е» - 209 кабинет</w:t>
            </w:r>
          </w:p>
        </w:tc>
        <w:tc>
          <w:tcPr>
            <w:tcW w:w="3216" w:type="dxa"/>
          </w:tcPr>
          <w:p w:rsidR="00DE5A52" w:rsidRPr="00AC49ED" w:rsidRDefault="00DE5A52" w:rsidP="00DE5A52">
            <w:pPr>
              <w:jc w:val="center"/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11 «Д» - 401 кабинет</w:t>
            </w:r>
          </w:p>
        </w:tc>
        <w:tc>
          <w:tcPr>
            <w:tcW w:w="3686" w:type="dxa"/>
          </w:tcPr>
          <w:p w:rsidR="00DE5A52" w:rsidRPr="00AC49ED" w:rsidRDefault="00DE5A52" w:rsidP="00DE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ED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</w:tbl>
    <w:p w:rsidR="00754B76" w:rsidRDefault="00754B76" w:rsidP="00DE5A52">
      <w:pPr>
        <w:spacing w:after="0" w:line="240" w:lineRule="auto"/>
        <w:rPr>
          <w:rFonts w:ascii="Monotype Corsiva" w:hAnsi="Monotype Corsiva" w:cs="Times New Roman"/>
          <w:b/>
          <w:sz w:val="96"/>
          <w:szCs w:val="96"/>
        </w:rPr>
      </w:pPr>
    </w:p>
    <w:p w:rsidR="002D42DA" w:rsidRDefault="002D42DA" w:rsidP="006743DF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2D42DA" w:rsidRPr="002D42DA" w:rsidRDefault="002D42DA" w:rsidP="006743DF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FA0DFA" w:rsidRDefault="00FA0DFA">
      <w:pPr>
        <w:rPr>
          <w:rFonts w:ascii="Times New Roman" w:hAnsi="Times New Roman" w:cs="Times New Roman"/>
          <w:b/>
        </w:rPr>
      </w:pPr>
    </w:p>
    <w:p w:rsidR="00754B76" w:rsidRDefault="00754B76">
      <w:pPr>
        <w:rPr>
          <w:rFonts w:ascii="Times New Roman" w:hAnsi="Times New Roman" w:cs="Times New Roman"/>
          <w:b/>
        </w:rPr>
      </w:pPr>
    </w:p>
    <w:sectPr w:rsidR="00754B76" w:rsidSect="00B740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409E"/>
    <w:rsid w:val="000048DB"/>
    <w:rsid w:val="00025759"/>
    <w:rsid w:val="0005596A"/>
    <w:rsid w:val="00057D30"/>
    <w:rsid w:val="000764CA"/>
    <w:rsid w:val="000B709D"/>
    <w:rsid w:val="000E29BD"/>
    <w:rsid w:val="00130C85"/>
    <w:rsid w:val="00132802"/>
    <w:rsid w:val="0013623E"/>
    <w:rsid w:val="00136899"/>
    <w:rsid w:val="00150AA2"/>
    <w:rsid w:val="00183D08"/>
    <w:rsid w:val="001A44F4"/>
    <w:rsid w:val="001B2AE7"/>
    <w:rsid w:val="001C0F96"/>
    <w:rsid w:val="001C5C26"/>
    <w:rsid w:val="001E7BF4"/>
    <w:rsid w:val="001F1917"/>
    <w:rsid w:val="001F6225"/>
    <w:rsid w:val="0022354D"/>
    <w:rsid w:val="00232143"/>
    <w:rsid w:val="00246DDE"/>
    <w:rsid w:val="00273C92"/>
    <w:rsid w:val="00273D0D"/>
    <w:rsid w:val="002836C0"/>
    <w:rsid w:val="00284BB8"/>
    <w:rsid w:val="002867DB"/>
    <w:rsid w:val="002D42DA"/>
    <w:rsid w:val="002F2D13"/>
    <w:rsid w:val="00300A7A"/>
    <w:rsid w:val="0032483C"/>
    <w:rsid w:val="003519CE"/>
    <w:rsid w:val="00374DFD"/>
    <w:rsid w:val="00381AEF"/>
    <w:rsid w:val="003A60E0"/>
    <w:rsid w:val="003B368B"/>
    <w:rsid w:val="003B3A8A"/>
    <w:rsid w:val="003B574D"/>
    <w:rsid w:val="003D0502"/>
    <w:rsid w:val="003F3A6E"/>
    <w:rsid w:val="004452A0"/>
    <w:rsid w:val="0048246A"/>
    <w:rsid w:val="004972EC"/>
    <w:rsid w:val="004A286D"/>
    <w:rsid w:val="004B0D22"/>
    <w:rsid w:val="004B4F75"/>
    <w:rsid w:val="004B6F41"/>
    <w:rsid w:val="0050654D"/>
    <w:rsid w:val="005072BF"/>
    <w:rsid w:val="00507BD1"/>
    <w:rsid w:val="00510EDE"/>
    <w:rsid w:val="00513573"/>
    <w:rsid w:val="0052330F"/>
    <w:rsid w:val="00527F5D"/>
    <w:rsid w:val="005674AC"/>
    <w:rsid w:val="00595343"/>
    <w:rsid w:val="005A3640"/>
    <w:rsid w:val="005D0522"/>
    <w:rsid w:val="005D1660"/>
    <w:rsid w:val="005D21DD"/>
    <w:rsid w:val="006743DF"/>
    <w:rsid w:val="006D4039"/>
    <w:rsid w:val="0074251D"/>
    <w:rsid w:val="00750DA5"/>
    <w:rsid w:val="00753049"/>
    <w:rsid w:val="00754B76"/>
    <w:rsid w:val="0075763F"/>
    <w:rsid w:val="007C5290"/>
    <w:rsid w:val="007D0E60"/>
    <w:rsid w:val="007F73C5"/>
    <w:rsid w:val="0080068A"/>
    <w:rsid w:val="00823BB7"/>
    <w:rsid w:val="0087268D"/>
    <w:rsid w:val="00894B10"/>
    <w:rsid w:val="008B29E6"/>
    <w:rsid w:val="008D678E"/>
    <w:rsid w:val="008F13EA"/>
    <w:rsid w:val="0097000C"/>
    <w:rsid w:val="00992B63"/>
    <w:rsid w:val="009B4B21"/>
    <w:rsid w:val="00A07DDB"/>
    <w:rsid w:val="00A11CF8"/>
    <w:rsid w:val="00A525E4"/>
    <w:rsid w:val="00A80D78"/>
    <w:rsid w:val="00AC49ED"/>
    <w:rsid w:val="00AC5FE4"/>
    <w:rsid w:val="00AD18FF"/>
    <w:rsid w:val="00AF7A04"/>
    <w:rsid w:val="00B12381"/>
    <w:rsid w:val="00B26C2F"/>
    <w:rsid w:val="00B31466"/>
    <w:rsid w:val="00B44007"/>
    <w:rsid w:val="00B7409E"/>
    <w:rsid w:val="00B95B6E"/>
    <w:rsid w:val="00BB795B"/>
    <w:rsid w:val="00BD6210"/>
    <w:rsid w:val="00BE43AB"/>
    <w:rsid w:val="00C905F5"/>
    <w:rsid w:val="00CA7C5B"/>
    <w:rsid w:val="00CE4D85"/>
    <w:rsid w:val="00CF155B"/>
    <w:rsid w:val="00D0209C"/>
    <w:rsid w:val="00D44207"/>
    <w:rsid w:val="00D47DD9"/>
    <w:rsid w:val="00D80DC8"/>
    <w:rsid w:val="00DA252C"/>
    <w:rsid w:val="00DB6793"/>
    <w:rsid w:val="00DD60E8"/>
    <w:rsid w:val="00DE5A52"/>
    <w:rsid w:val="00E41841"/>
    <w:rsid w:val="00E71CD3"/>
    <w:rsid w:val="00E745AF"/>
    <w:rsid w:val="00E75116"/>
    <w:rsid w:val="00E8625E"/>
    <w:rsid w:val="00EA53B0"/>
    <w:rsid w:val="00EF784B"/>
    <w:rsid w:val="00F11878"/>
    <w:rsid w:val="00F31859"/>
    <w:rsid w:val="00F470F6"/>
    <w:rsid w:val="00F57335"/>
    <w:rsid w:val="00F60522"/>
    <w:rsid w:val="00F87A64"/>
    <w:rsid w:val="00F90A8B"/>
    <w:rsid w:val="00FA0DFA"/>
    <w:rsid w:val="00FB5779"/>
    <w:rsid w:val="00FC52D1"/>
    <w:rsid w:val="00FC6C9D"/>
    <w:rsid w:val="00FE065A"/>
    <w:rsid w:val="00FF0931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Sizikova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Пользователь Windows</cp:lastModifiedBy>
  <cp:revision>54</cp:revision>
  <cp:lastPrinted>2019-08-27T17:12:00Z</cp:lastPrinted>
  <dcterms:created xsi:type="dcterms:W3CDTF">2012-08-28T12:20:00Z</dcterms:created>
  <dcterms:modified xsi:type="dcterms:W3CDTF">2019-08-30T03:03:00Z</dcterms:modified>
</cp:coreProperties>
</file>