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53" w:type="dxa"/>
        <w:tblInd w:w="8897" w:type="dxa"/>
        <w:tblLook w:val="04A0"/>
      </w:tblPr>
      <w:tblGrid>
        <w:gridCol w:w="5953"/>
      </w:tblGrid>
      <w:tr w:rsidR="003729EF" w:rsidTr="00B41162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29EF" w:rsidRDefault="003729EF" w:rsidP="0037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729EF" w:rsidRDefault="003729EF" w:rsidP="0037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№65 города Тюмени</w:t>
            </w:r>
          </w:p>
          <w:p w:rsidR="00B41162" w:rsidRDefault="003729EF" w:rsidP="0037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 О.Л.Фокина</w:t>
            </w:r>
          </w:p>
          <w:p w:rsidR="003729EF" w:rsidRDefault="003729EF" w:rsidP="00B4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1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41162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</w:tbl>
    <w:p w:rsidR="00B41162" w:rsidRPr="00B41162" w:rsidRDefault="00B41162" w:rsidP="00B41162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</w:t>
      </w:r>
      <w:r w:rsidRPr="00B41162">
        <w:rPr>
          <w:b/>
          <w:bCs/>
          <w:i/>
          <w:iCs/>
          <w:sz w:val="32"/>
          <w:szCs w:val="32"/>
        </w:rPr>
        <w:t xml:space="preserve">Расписание занятий платных дополнительных образовательных услуг </w:t>
      </w:r>
    </w:p>
    <w:p w:rsidR="003729EF" w:rsidRPr="00B41162" w:rsidRDefault="00B41162" w:rsidP="00B411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11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2015-2016 учебный год</w:t>
      </w:r>
    </w:p>
    <w:tbl>
      <w:tblPr>
        <w:tblStyle w:val="a3"/>
        <w:tblW w:w="0" w:type="auto"/>
        <w:tblLook w:val="04A0"/>
      </w:tblPr>
      <w:tblGrid>
        <w:gridCol w:w="1036"/>
        <w:gridCol w:w="3608"/>
        <w:gridCol w:w="2552"/>
        <w:gridCol w:w="2126"/>
        <w:gridCol w:w="2268"/>
        <w:gridCol w:w="3196"/>
      </w:tblGrid>
      <w:tr w:rsidR="00826B1C" w:rsidRPr="003729EF" w:rsidTr="005E1D8C">
        <w:tc>
          <w:tcPr>
            <w:tcW w:w="0" w:type="auto"/>
          </w:tcPr>
          <w:p w:rsidR="00826B1C" w:rsidRPr="00781914" w:rsidRDefault="00826B1C" w:rsidP="00372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9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19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819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819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826B1C" w:rsidRPr="003729EF" w:rsidRDefault="00826B1C" w:rsidP="0037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14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3608" w:type="dxa"/>
          </w:tcPr>
          <w:p w:rsidR="00826B1C" w:rsidRPr="003729EF" w:rsidRDefault="00826B1C" w:rsidP="0037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26B1C" w:rsidRPr="003729EF" w:rsidRDefault="00826B1C" w:rsidP="005E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126" w:type="dxa"/>
          </w:tcPr>
          <w:p w:rsidR="00826B1C" w:rsidRPr="003729EF" w:rsidRDefault="00826B1C" w:rsidP="0037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:rsidR="00826B1C" w:rsidRPr="003729EF" w:rsidRDefault="00826B1C" w:rsidP="0037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3196" w:type="dxa"/>
          </w:tcPr>
          <w:p w:rsidR="00826B1C" w:rsidRPr="003729EF" w:rsidRDefault="00826B1C" w:rsidP="0037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826B1C" w:rsidRPr="003729EF" w:rsidTr="005E1D8C">
        <w:tc>
          <w:tcPr>
            <w:tcW w:w="0" w:type="auto"/>
          </w:tcPr>
          <w:p w:rsidR="00826B1C" w:rsidRPr="003729EF" w:rsidRDefault="00826B1C" w:rsidP="0025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8" w:type="dxa"/>
          </w:tcPr>
          <w:p w:rsidR="00826B1C" w:rsidRPr="00826B1C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Студия эстрадного современного танца</w:t>
            </w:r>
          </w:p>
          <w:p w:rsidR="00826B1C" w:rsidRPr="00826B1C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(2-3 классы)</w:t>
            </w:r>
          </w:p>
        </w:tc>
        <w:tc>
          <w:tcPr>
            <w:tcW w:w="2552" w:type="dxa"/>
          </w:tcPr>
          <w:p w:rsidR="00826B1C" w:rsidRPr="003729EF" w:rsidRDefault="00826B1C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</w:t>
            </w:r>
          </w:p>
        </w:tc>
        <w:tc>
          <w:tcPr>
            <w:tcW w:w="2126" w:type="dxa"/>
          </w:tcPr>
          <w:p w:rsidR="00826B1C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826B1C" w:rsidRPr="003729EF" w:rsidRDefault="00826B1C" w:rsidP="008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2268" w:type="dxa"/>
          </w:tcPr>
          <w:p w:rsidR="00826B1C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826B1C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3196" w:type="dxa"/>
          </w:tcPr>
          <w:p w:rsidR="00E155E3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B1C" w:rsidRPr="003729EF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Валерьевна</w:t>
            </w:r>
          </w:p>
        </w:tc>
      </w:tr>
      <w:tr w:rsidR="00826B1C" w:rsidRPr="003729EF" w:rsidTr="005E1D8C">
        <w:tc>
          <w:tcPr>
            <w:tcW w:w="0" w:type="auto"/>
          </w:tcPr>
          <w:p w:rsidR="00826B1C" w:rsidRPr="003729EF" w:rsidRDefault="00826B1C" w:rsidP="0025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8" w:type="dxa"/>
          </w:tcPr>
          <w:p w:rsidR="00826B1C" w:rsidRPr="00826B1C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 xml:space="preserve">Студия эстрадного современного танца </w:t>
            </w:r>
          </w:p>
          <w:p w:rsidR="00826B1C" w:rsidRPr="00826B1C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(1 классы)</w:t>
            </w:r>
          </w:p>
        </w:tc>
        <w:tc>
          <w:tcPr>
            <w:tcW w:w="2552" w:type="dxa"/>
          </w:tcPr>
          <w:p w:rsidR="00826B1C" w:rsidRPr="003729EF" w:rsidRDefault="00826B1C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</w:t>
            </w:r>
          </w:p>
        </w:tc>
        <w:tc>
          <w:tcPr>
            <w:tcW w:w="2126" w:type="dxa"/>
          </w:tcPr>
          <w:p w:rsidR="00826B1C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826B1C" w:rsidRPr="003729EF" w:rsidRDefault="00826B1C" w:rsidP="008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826B1C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826B1C" w:rsidRPr="00501E82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3196" w:type="dxa"/>
          </w:tcPr>
          <w:p w:rsidR="00E155E3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E82">
              <w:rPr>
                <w:rFonts w:ascii="Times New Roman" w:hAnsi="Times New Roman" w:cs="Times New Roman"/>
                <w:sz w:val="28"/>
                <w:szCs w:val="28"/>
              </w:rPr>
              <w:t>Толпеева</w:t>
            </w:r>
            <w:proofErr w:type="spellEnd"/>
            <w:r w:rsidRPr="0050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B1C" w:rsidRPr="003729EF" w:rsidRDefault="00826B1C" w:rsidP="00A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E82">
              <w:rPr>
                <w:rFonts w:ascii="Times New Roman" w:hAnsi="Times New Roman" w:cs="Times New Roman"/>
                <w:sz w:val="28"/>
                <w:szCs w:val="28"/>
              </w:rPr>
              <w:t>Надежда Валерьевна</w:t>
            </w:r>
          </w:p>
        </w:tc>
      </w:tr>
      <w:tr w:rsidR="00826B1C" w:rsidRPr="003729EF" w:rsidTr="005E1D8C">
        <w:tc>
          <w:tcPr>
            <w:tcW w:w="0" w:type="auto"/>
          </w:tcPr>
          <w:p w:rsidR="00826B1C" w:rsidRPr="003729EF" w:rsidRDefault="00826B1C" w:rsidP="0025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8" w:type="dxa"/>
          </w:tcPr>
          <w:p w:rsidR="00826B1C" w:rsidRPr="00826B1C" w:rsidRDefault="00826B1C" w:rsidP="0086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2552" w:type="dxa"/>
          </w:tcPr>
          <w:p w:rsidR="00826B1C" w:rsidRPr="003729EF" w:rsidRDefault="00826B1C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54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126" w:type="dxa"/>
          </w:tcPr>
          <w:p w:rsidR="00826B1C" w:rsidRPr="003729EF" w:rsidRDefault="00826B1C" w:rsidP="008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</w:tcPr>
          <w:p w:rsidR="00826B1C" w:rsidRDefault="00826B1C" w:rsidP="0086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3196" w:type="dxa"/>
          </w:tcPr>
          <w:p w:rsidR="00E155E3" w:rsidRDefault="00826B1C" w:rsidP="0086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</w:p>
          <w:p w:rsidR="00826B1C" w:rsidRPr="003729EF" w:rsidRDefault="00826B1C" w:rsidP="0086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</w:tr>
      <w:tr w:rsidR="00826B1C" w:rsidRPr="003729EF" w:rsidTr="005E1D8C">
        <w:tc>
          <w:tcPr>
            <w:tcW w:w="0" w:type="auto"/>
          </w:tcPr>
          <w:p w:rsidR="00826B1C" w:rsidRPr="003729EF" w:rsidRDefault="00826B1C" w:rsidP="0025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8" w:type="dxa"/>
          </w:tcPr>
          <w:p w:rsidR="00826B1C" w:rsidRPr="00826B1C" w:rsidRDefault="00826B1C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2552" w:type="dxa"/>
          </w:tcPr>
          <w:p w:rsidR="00826B1C" w:rsidRPr="003729EF" w:rsidRDefault="00826B1C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№202</w:t>
            </w:r>
          </w:p>
        </w:tc>
        <w:tc>
          <w:tcPr>
            <w:tcW w:w="2126" w:type="dxa"/>
          </w:tcPr>
          <w:p w:rsidR="00826B1C" w:rsidRDefault="00826B1C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26B1C" w:rsidRPr="003729EF" w:rsidRDefault="00826B1C" w:rsidP="008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</w:p>
        </w:tc>
        <w:tc>
          <w:tcPr>
            <w:tcW w:w="2268" w:type="dxa"/>
          </w:tcPr>
          <w:p w:rsidR="00826B1C" w:rsidRDefault="00826B1C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826B1C" w:rsidRDefault="00826B1C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196" w:type="dxa"/>
          </w:tcPr>
          <w:p w:rsidR="00E155E3" w:rsidRDefault="00826B1C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826B1C" w:rsidRPr="003729EF" w:rsidRDefault="00826B1C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Борисовна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Pr="003729EF" w:rsidRDefault="00C64E85" w:rsidP="0025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8" w:type="dxa"/>
          </w:tcPr>
          <w:p w:rsidR="00C64E85" w:rsidRPr="00826B1C" w:rsidRDefault="00C64E85" w:rsidP="0025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№201</w:t>
            </w:r>
          </w:p>
        </w:tc>
        <w:tc>
          <w:tcPr>
            <w:tcW w:w="2126" w:type="dxa"/>
          </w:tcPr>
          <w:p w:rsidR="00C64E85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C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64E85" w:rsidRPr="003729EF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C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64E85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C64E85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196" w:type="dxa"/>
          </w:tcPr>
          <w:p w:rsidR="00E155E3" w:rsidRDefault="00C64E85" w:rsidP="0025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</w:p>
          <w:p w:rsidR="00C64E85" w:rsidRDefault="00C64E85" w:rsidP="0025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  <w:p w:rsidR="00E155E3" w:rsidRDefault="00C64E85" w:rsidP="0025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85" w:rsidRPr="003729EF" w:rsidRDefault="00C64E85" w:rsidP="0025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Pr="003729EF" w:rsidRDefault="00C64E85" w:rsidP="0034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08" w:type="dxa"/>
          </w:tcPr>
          <w:p w:rsidR="00C64E85" w:rsidRPr="00826B1C" w:rsidRDefault="00C64E85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№204</w:t>
            </w:r>
          </w:p>
        </w:tc>
        <w:tc>
          <w:tcPr>
            <w:tcW w:w="2126" w:type="dxa"/>
          </w:tcPr>
          <w:p w:rsidR="00C64E85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C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64E85" w:rsidRPr="003729EF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C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64E85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C64E85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196" w:type="dxa"/>
          </w:tcPr>
          <w:p w:rsidR="00E155E3" w:rsidRDefault="00C64E85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C64E85" w:rsidRDefault="00C64E85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  <w:p w:rsidR="00E155E3" w:rsidRDefault="00C64E85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85" w:rsidRPr="003729EF" w:rsidRDefault="00C64E85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Pr="003729EF" w:rsidRDefault="00C64E85" w:rsidP="0037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8" w:type="dxa"/>
          </w:tcPr>
          <w:p w:rsidR="00C64E85" w:rsidRPr="00826B1C" w:rsidRDefault="00C64E85" w:rsidP="0034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  <w:p w:rsidR="00C64E85" w:rsidRPr="00826B1C" w:rsidRDefault="00C64E85" w:rsidP="0034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45">
              <w:rPr>
                <w:rFonts w:ascii="Times New Roman" w:hAnsi="Times New Roman" w:cs="Times New Roman"/>
                <w:sz w:val="28"/>
                <w:szCs w:val="28"/>
              </w:rPr>
              <w:t>Спортивный зал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4E85" w:rsidRDefault="00C64E85" w:rsidP="0034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64E85" w:rsidRPr="003729EF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C64E85" w:rsidRDefault="00C64E85" w:rsidP="0034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C64E85" w:rsidRDefault="00C64E85" w:rsidP="0034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196" w:type="dxa"/>
          </w:tcPr>
          <w:p w:rsidR="00E155E3" w:rsidRDefault="00C64E85" w:rsidP="0034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Шемякин </w:t>
            </w:r>
          </w:p>
          <w:p w:rsidR="00C64E85" w:rsidRPr="003729EF" w:rsidRDefault="00C64E85" w:rsidP="0034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Default="00C64E85" w:rsidP="0037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08" w:type="dxa"/>
          </w:tcPr>
          <w:p w:rsidR="00C64E85" w:rsidRPr="00826B1C" w:rsidRDefault="00C64E85" w:rsidP="000D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2552" w:type="dxa"/>
          </w:tcPr>
          <w:p w:rsidR="00C64E85" w:rsidRPr="00F34E54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5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 кружковой работы</w:t>
            </w:r>
          </w:p>
        </w:tc>
        <w:tc>
          <w:tcPr>
            <w:tcW w:w="2126" w:type="dxa"/>
          </w:tcPr>
          <w:p w:rsidR="00C64E85" w:rsidRPr="003729EF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</w:p>
        </w:tc>
        <w:tc>
          <w:tcPr>
            <w:tcW w:w="2268" w:type="dxa"/>
          </w:tcPr>
          <w:p w:rsidR="00C64E85" w:rsidRPr="00F34E54" w:rsidRDefault="00C64E85" w:rsidP="000D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96" w:type="dxa"/>
          </w:tcPr>
          <w:p w:rsidR="00E155E3" w:rsidRDefault="00C64E85" w:rsidP="000D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E5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F34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85" w:rsidRPr="003729EF" w:rsidRDefault="00C64E85" w:rsidP="000D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54"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Pr="003729EF" w:rsidRDefault="00C64E85" w:rsidP="00BC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08" w:type="dxa"/>
          </w:tcPr>
          <w:p w:rsidR="00C64E85" w:rsidRPr="00826B1C" w:rsidRDefault="00C64E85" w:rsidP="00BC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2552" w:type="dxa"/>
          </w:tcPr>
          <w:p w:rsidR="00C64E85" w:rsidRPr="00F34E54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5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кружковой работы</w:t>
            </w:r>
          </w:p>
        </w:tc>
        <w:tc>
          <w:tcPr>
            <w:tcW w:w="2126" w:type="dxa"/>
          </w:tcPr>
          <w:p w:rsidR="00C64E85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Суббота </w:t>
            </w:r>
          </w:p>
        </w:tc>
        <w:tc>
          <w:tcPr>
            <w:tcW w:w="2268" w:type="dxa"/>
          </w:tcPr>
          <w:p w:rsidR="00C64E85" w:rsidRPr="00CF3A53" w:rsidRDefault="00C64E85" w:rsidP="00BC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196" w:type="dxa"/>
          </w:tcPr>
          <w:p w:rsidR="00E155E3" w:rsidRDefault="00C64E85" w:rsidP="00BC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A53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CF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85" w:rsidRDefault="00C64E85" w:rsidP="00BC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Антоновна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Pr="003729EF" w:rsidRDefault="00C64E85" w:rsidP="0037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08" w:type="dxa"/>
          </w:tcPr>
          <w:p w:rsidR="00C64E85" w:rsidRPr="00826B1C" w:rsidRDefault="00C64E85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2552" w:type="dxa"/>
          </w:tcPr>
          <w:p w:rsidR="00C64E85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126" w:type="dxa"/>
          </w:tcPr>
          <w:p w:rsidR="00C64E85" w:rsidRPr="00E821C0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D4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64E85" w:rsidRDefault="00C64E85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D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96" w:type="dxa"/>
          </w:tcPr>
          <w:p w:rsidR="00E155E3" w:rsidRDefault="00C64E85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85" w:rsidRDefault="00E155E3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4E85">
              <w:rPr>
                <w:rFonts w:ascii="Times New Roman" w:hAnsi="Times New Roman" w:cs="Times New Roman"/>
                <w:sz w:val="28"/>
                <w:szCs w:val="28"/>
              </w:rPr>
              <w:t>вгения Николаевна</w:t>
            </w:r>
          </w:p>
          <w:p w:rsidR="00E155E3" w:rsidRDefault="00C64E85" w:rsidP="00D4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C64E85" w:rsidRDefault="00C64E85" w:rsidP="00D4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Default="00C64E85" w:rsidP="0037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08" w:type="dxa"/>
          </w:tcPr>
          <w:p w:rsidR="00C64E85" w:rsidRPr="00826B1C" w:rsidRDefault="00C64E85" w:rsidP="00BC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№203</w:t>
            </w:r>
          </w:p>
        </w:tc>
        <w:tc>
          <w:tcPr>
            <w:tcW w:w="2126" w:type="dxa"/>
          </w:tcPr>
          <w:p w:rsidR="00C64E85" w:rsidRPr="00E821C0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D4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64E85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D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96" w:type="dxa"/>
          </w:tcPr>
          <w:p w:rsidR="00E155E3" w:rsidRDefault="00C64E85" w:rsidP="00BC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Лапполайнен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85" w:rsidRPr="003729EF" w:rsidRDefault="00C64E85" w:rsidP="00BC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Николаевна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Default="00C64E85" w:rsidP="0037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08" w:type="dxa"/>
          </w:tcPr>
          <w:p w:rsidR="00C64E85" w:rsidRPr="00826B1C" w:rsidRDefault="00C64E85" w:rsidP="00C3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2552" w:type="dxa"/>
          </w:tcPr>
          <w:p w:rsidR="00C64E85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№208</w:t>
            </w:r>
          </w:p>
        </w:tc>
        <w:tc>
          <w:tcPr>
            <w:tcW w:w="2126" w:type="dxa"/>
          </w:tcPr>
          <w:p w:rsidR="00C64E85" w:rsidRPr="00E821C0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D4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64E85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D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96" w:type="dxa"/>
          </w:tcPr>
          <w:p w:rsidR="00E155E3" w:rsidRDefault="00C64E85" w:rsidP="00C3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</w:p>
          <w:p w:rsidR="00C64E85" w:rsidRDefault="00C64E85" w:rsidP="00C3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E155E3" w:rsidRDefault="00C64E85" w:rsidP="00C3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</w:t>
            </w:r>
          </w:p>
          <w:p w:rsidR="00C64E85" w:rsidRDefault="00C64E85" w:rsidP="00C3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Юрьевна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Pr="003729EF" w:rsidRDefault="00C64E85" w:rsidP="0078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08" w:type="dxa"/>
          </w:tcPr>
          <w:p w:rsidR="00C64E85" w:rsidRPr="00826B1C" w:rsidRDefault="00C64E85" w:rsidP="009B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№202</w:t>
            </w:r>
          </w:p>
        </w:tc>
        <w:tc>
          <w:tcPr>
            <w:tcW w:w="2126" w:type="dxa"/>
          </w:tcPr>
          <w:p w:rsidR="00C64E85" w:rsidRPr="00E821C0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D4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64E85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D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96" w:type="dxa"/>
          </w:tcPr>
          <w:p w:rsidR="00E155E3" w:rsidRDefault="00C64E85" w:rsidP="0078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9B7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C64E85" w:rsidRPr="003729EF" w:rsidRDefault="00C64E85" w:rsidP="0078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9B7">
              <w:rPr>
                <w:rFonts w:ascii="Times New Roman" w:hAnsi="Times New Roman" w:cs="Times New Roman"/>
                <w:sz w:val="28"/>
                <w:szCs w:val="28"/>
              </w:rPr>
              <w:t>Лариса Борисовна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Pr="003729EF" w:rsidRDefault="00C64E85" w:rsidP="0078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08" w:type="dxa"/>
          </w:tcPr>
          <w:p w:rsidR="00C64E85" w:rsidRPr="00826B1C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4E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126" w:type="dxa"/>
          </w:tcPr>
          <w:p w:rsidR="00C64E85" w:rsidRPr="003729EF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268" w:type="dxa"/>
          </w:tcPr>
          <w:p w:rsidR="00C64E85" w:rsidRPr="00F34E54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1.00-11</w:t>
            </w:r>
            <w:r w:rsidRPr="00D40E20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3196" w:type="dxa"/>
          </w:tcPr>
          <w:p w:rsidR="00E155E3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E5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F34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85" w:rsidRPr="003729EF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54"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Pr="003729EF" w:rsidRDefault="00C64E85" w:rsidP="0078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08" w:type="dxa"/>
          </w:tcPr>
          <w:p w:rsidR="00C64E85" w:rsidRPr="00826B1C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№201</w:t>
            </w:r>
          </w:p>
        </w:tc>
        <w:tc>
          <w:tcPr>
            <w:tcW w:w="2126" w:type="dxa"/>
          </w:tcPr>
          <w:p w:rsidR="00C64E85" w:rsidRPr="003729EF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268" w:type="dxa"/>
          </w:tcPr>
          <w:p w:rsidR="00C64E85" w:rsidRPr="00D40E20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0E20">
              <w:rPr>
                <w:rFonts w:ascii="Times New Roman" w:hAnsi="Times New Roman" w:cs="Times New Roman"/>
                <w:sz w:val="28"/>
                <w:szCs w:val="28"/>
              </w:rPr>
              <w:t>.00-10.45</w:t>
            </w:r>
          </w:p>
        </w:tc>
        <w:tc>
          <w:tcPr>
            <w:tcW w:w="3196" w:type="dxa"/>
          </w:tcPr>
          <w:p w:rsidR="00E155E3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E20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D4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85" w:rsidRPr="003729EF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E20"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Default="00C64E85" w:rsidP="0078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08" w:type="dxa"/>
          </w:tcPr>
          <w:p w:rsidR="00C64E85" w:rsidRPr="00826B1C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1C">
              <w:rPr>
                <w:rFonts w:ascii="Times New Roman" w:hAnsi="Times New Roman" w:cs="Times New Roman"/>
                <w:sz w:val="28"/>
                <w:szCs w:val="28"/>
              </w:rPr>
              <w:t xml:space="preserve">Студия изобразительного искусства </w:t>
            </w:r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№305</w:t>
            </w:r>
          </w:p>
        </w:tc>
        <w:tc>
          <w:tcPr>
            <w:tcW w:w="2126" w:type="dxa"/>
          </w:tcPr>
          <w:p w:rsidR="00C64E85" w:rsidRPr="003729EF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268" w:type="dxa"/>
          </w:tcPr>
          <w:p w:rsidR="00C64E85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6" w:type="dxa"/>
          </w:tcPr>
          <w:p w:rsidR="00E155E3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85" w:rsidRPr="003729EF" w:rsidRDefault="00C64E85" w:rsidP="001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Валерьевна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Default="00C64E85" w:rsidP="0078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08" w:type="dxa"/>
          </w:tcPr>
          <w:p w:rsidR="00C64E85" w:rsidRPr="00826B1C" w:rsidRDefault="00C64E85" w:rsidP="008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4E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126" w:type="dxa"/>
          </w:tcPr>
          <w:p w:rsidR="00C64E85" w:rsidRPr="003729EF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C64E85" w:rsidRPr="00B93B10" w:rsidRDefault="00C64E85" w:rsidP="008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96" w:type="dxa"/>
          </w:tcPr>
          <w:p w:rsidR="00E155E3" w:rsidRDefault="00C64E85" w:rsidP="008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10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C64E85" w:rsidRPr="003729EF" w:rsidRDefault="00C64E85" w:rsidP="008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10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Pr="003729EF" w:rsidRDefault="00C64E85" w:rsidP="0078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08" w:type="dxa"/>
          </w:tcPr>
          <w:p w:rsidR="00C64E85" w:rsidRPr="00826B1C" w:rsidRDefault="00C64E85" w:rsidP="008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4E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126" w:type="dxa"/>
          </w:tcPr>
          <w:p w:rsidR="00C64E85" w:rsidRPr="003729EF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C64E85" w:rsidRDefault="00C64E85" w:rsidP="0078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3196" w:type="dxa"/>
          </w:tcPr>
          <w:p w:rsidR="00E155E3" w:rsidRDefault="00C64E85" w:rsidP="0078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85" w:rsidRPr="003729EF" w:rsidRDefault="00C64E85" w:rsidP="0078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Антоновна</w:t>
            </w:r>
          </w:p>
        </w:tc>
      </w:tr>
      <w:tr w:rsidR="005E1D8C" w:rsidRPr="003729EF" w:rsidTr="005E1D8C">
        <w:tc>
          <w:tcPr>
            <w:tcW w:w="0" w:type="auto"/>
          </w:tcPr>
          <w:p w:rsidR="005E1D8C" w:rsidRPr="003729EF" w:rsidRDefault="005E1D8C" w:rsidP="0078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08" w:type="dxa"/>
          </w:tcPr>
          <w:p w:rsidR="005E1D8C" w:rsidRPr="00826B1C" w:rsidRDefault="005E1D8C" w:rsidP="00D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B1C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2552" w:type="dxa"/>
          </w:tcPr>
          <w:p w:rsidR="005E1D8C" w:rsidRPr="003729EF" w:rsidRDefault="005E1D8C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54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126" w:type="dxa"/>
          </w:tcPr>
          <w:p w:rsidR="005E1D8C" w:rsidRPr="003729EF" w:rsidRDefault="005E1D8C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5E1D8C" w:rsidRDefault="005E1D8C" w:rsidP="00D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3196" w:type="dxa"/>
          </w:tcPr>
          <w:p w:rsidR="005E1D8C" w:rsidRDefault="005E1D8C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</w:p>
          <w:p w:rsidR="005E1D8C" w:rsidRPr="003729EF" w:rsidRDefault="005E1D8C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</w:tr>
      <w:tr w:rsidR="00C64E85" w:rsidRPr="003729EF" w:rsidTr="005E1D8C">
        <w:tc>
          <w:tcPr>
            <w:tcW w:w="0" w:type="auto"/>
          </w:tcPr>
          <w:p w:rsidR="00C64E85" w:rsidRPr="003729EF" w:rsidRDefault="00C64E85" w:rsidP="0078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9E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08" w:type="dxa"/>
          </w:tcPr>
          <w:p w:rsidR="00C64E85" w:rsidRPr="003729EF" w:rsidRDefault="00C64E85" w:rsidP="00D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</w:p>
        </w:tc>
        <w:tc>
          <w:tcPr>
            <w:tcW w:w="2552" w:type="dxa"/>
          </w:tcPr>
          <w:p w:rsidR="00C64E85" w:rsidRPr="003729EF" w:rsidRDefault="00C64E85" w:rsidP="005E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</w:tc>
        <w:tc>
          <w:tcPr>
            <w:tcW w:w="2126" w:type="dxa"/>
          </w:tcPr>
          <w:p w:rsidR="00C64E85" w:rsidRDefault="00C64E85" w:rsidP="00D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64E85" w:rsidRDefault="00C64E85" w:rsidP="00D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C64E85" w:rsidRPr="003729EF" w:rsidRDefault="00C64E85" w:rsidP="00C6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268" w:type="dxa"/>
          </w:tcPr>
          <w:p w:rsidR="00C64E85" w:rsidRDefault="00C64E85" w:rsidP="00D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19.30- 21.00</w:t>
            </w:r>
          </w:p>
          <w:p w:rsidR="00C64E85" w:rsidRDefault="00C64E85" w:rsidP="00D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C64E85" w:rsidRDefault="00C64E85" w:rsidP="00D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196" w:type="dxa"/>
          </w:tcPr>
          <w:p w:rsidR="00E155E3" w:rsidRDefault="00C64E85" w:rsidP="00D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Парфёнов </w:t>
            </w:r>
          </w:p>
          <w:p w:rsidR="00C64E85" w:rsidRPr="003729EF" w:rsidRDefault="00C64E85" w:rsidP="00D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</w:tr>
    </w:tbl>
    <w:p w:rsidR="003729EF" w:rsidRDefault="00F64B11" w:rsidP="00B41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11" w:rsidRPr="00AC45D5" w:rsidRDefault="00492C95" w:rsidP="00B41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E6B">
        <w:rPr>
          <w:rFonts w:ascii="Times New Roman" w:hAnsi="Times New Roman" w:cs="Times New Roman"/>
          <w:b/>
          <w:i/>
          <w:sz w:val="28"/>
          <w:szCs w:val="28"/>
        </w:rPr>
        <w:t>«Школа будущего первоклассника»</w:t>
      </w:r>
      <w:r>
        <w:rPr>
          <w:rFonts w:ascii="Times New Roman" w:hAnsi="Times New Roman" w:cs="Times New Roman"/>
          <w:sz w:val="28"/>
          <w:szCs w:val="28"/>
        </w:rPr>
        <w:t xml:space="preserve">: подготовка к письму «Волшебные пальчики», «Математические ступеньки», </w:t>
      </w:r>
      <w:r w:rsidR="00C14E6B">
        <w:rPr>
          <w:rFonts w:ascii="Times New Roman" w:hAnsi="Times New Roman" w:cs="Times New Roman"/>
          <w:sz w:val="28"/>
          <w:szCs w:val="28"/>
        </w:rPr>
        <w:t>подготовка к чтению «Родное слово», «Развивай-ка» (занятия по 25 минут каждое)</w:t>
      </w:r>
    </w:p>
    <w:sectPr w:rsidR="00F64B11" w:rsidRPr="00AC45D5" w:rsidSect="00E34A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5CC"/>
    <w:rsid w:val="00016C51"/>
    <w:rsid w:val="0002069F"/>
    <w:rsid w:val="00056882"/>
    <w:rsid w:val="000D3F85"/>
    <w:rsid w:val="000F45D7"/>
    <w:rsid w:val="001667A6"/>
    <w:rsid w:val="00175784"/>
    <w:rsid w:val="00193CBA"/>
    <w:rsid w:val="00257D02"/>
    <w:rsid w:val="002606CD"/>
    <w:rsid w:val="002C009F"/>
    <w:rsid w:val="002D4065"/>
    <w:rsid w:val="003317C6"/>
    <w:rsid w:val="00343DE0"/>
    <w:rsid w:val="003729EF"/>
    <w:rsid w:val="003C7C2E"/>
    <w:rsid w:val="003D783F"/>
    <w:rsid w:val="0040357E"/>
    <w:rsid w:val="00467419"/>
    <w:rsid w:val="00483624"/>
    <w:rsid w:val="004863A4"/>
    <w:rsid w:val="00492C95"/>
    <w:rsid w:val="00501E82"/>
    <w:rsid w:val="005164E3"/>
    <w:rsid w:val="00544A5B"/>
    <w:rsid w:val="005548D5"/>
    <w:rsid w:val="0059597A"/>
    <w:rsid w:val="005E1D8C"/>
    <w:rsid w:val="006F3145"/>
    <w:rsid w:val="007035CC"/>
    <w:rsid w:val="00781914"/>
    <w:rsid w:val="00791E18"/>
    <w:rsid w:val="0081569F"/>
    <w:rsid w:val="00815A20"/>
    <w:rsid w:val="00826B1C"/>
    <w:rsid w:val="00835115"/>
    <w:rsid w:val="00863850"/>
    <w:rsid w:val="008A3437"/>
    <w:rsid w:val="008C2606"/>
    <w:rsid w:val="008F1CCB"/>
    <w:rsid w:val="009A1568"/>
    <w:rsid w:val="009B2DFE"/>
    <w:rsid w:val="009E0BC2"/>
    <w:rsid w:val="00A11745"/>
    <w:rsid w:val="00A17547"/>
    <w:rsid w:val="00A51A89"/>
    <w:rsid w:val="00A56307"/>
    <w:rsid w:val="00A5689C"/>
    <w:rsid w:val="00A86AE1"/>
    <w:rsid w:val="00AC45D5"/>
    <w:rsid w:val="00AC6F64"/>
    <w:rsid w:val="00B12EF3"/>
    <w:rsid w:val="00B262E5"/>
    <w:rsid w:val="00B372CF"/>
    <w:rsid w:val="00B41162"/>
    <w:rsid w:val="00B41BC8"/>
    <w:rsid w:val="00B93B10"/>
    <w:rsid w:val="00BA19B7"/>
    <w:rsid w:val="00BC2889"/>
    <w:rsid w:val="00BD5786"/>
    <w:rsid w:val="00C14E6B"/>
    <w:rsid w:val="00C33AE5"/>
    <w:rsid w:val="00C5756F"/>
    <w:rsid w:val="00C64E85"/>
    <w:rsid w:val="00CF1D16"/>
    <w:rsid w:val="00CF3A53"/>
    <w:rsid w:val="00D076E5"/>
    <w:rsid w:val="00D07F02"/>
    <w:rsid w:val="00D40BD6"/>
    <w:rsid w:val="00D40E20"/>
    <w:rsid w:val="00D5414E"/>
    <w:rsid w:val="00D7296C"/>
    <w:rsid w:val="00E135CA"/>
    <w:rsid w:val="00E155E3"/>
    <w:rsid w:val="00E24DC9"/>
    <w:rsid w:val="00E34AE7"/>
    <w:rsid w:val="00E821C0"/>
    <w:rsid w:val="00EA2336"/>
    <w:rsid w:val="00ED145F"/>
    <w:rsid w:val="00F34E54"/>
    <w:rsid w:val="00F60367"/>
    <w:rsid w:val="00F64B11"/>
    <w:rsid w:val="00F7353F"/>
    <w:rsid w:val="00F74EDD"/>
    <w:rsid w:val="00F9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Директор</cp:lastModifiedBy>
  <cp:revision>3</cp:revision>
  <cp:lastPrinted>2015-08-11T03:00:00Z</cp:lastPrinted>
  <dcterms:created xsi:type="dcterms:W3CDTF">2016-03-31T10:08:00Z</dcterms:created>
  <dcterms:modified xsi:type="dcterms:W3CDTF">2016-03-31T11:43:00Z</dcterms:modified>
</cp:coreProperties>
</file>